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C4AC6" w14:textId="5CC0E9A9" w:rsidR="00FD4273" w:rsidRPr="00A0766E" w:rsidRDefault="00FD4273" w:rsidP="00A0766E">
      <w:pPr>
        <w:pStyle w:val="FormTitle"/>
      </w:pPr>
      <w:bookmarkStart w:id="0" w:name="_GoBack"/>
      <w:bookmarkEnd w:id="0"/>
      <w:r w:rsidRPr="00A0766E">
        <w:t xml:space="preserve">START Family </w:t>
      </w:r>
      <w:r w:rsidR="00A0766E">
        <w:t xml:space="preserve">Crisis </w:t>
      </w:r>
      <w:r w:rsidRPr="00A0766E">
        <w:t>Plan</w:t>
      </w:r>
    </w:p>
    <w:p w14:paraId="514D3A10" w14:textId="77777777" w:rsidR="004D6B7A" w:rsidRPr="00EC226D" w:rsidRDefault="00FD4273" w:rsidP="00A0766E">
      <w:pPr>
        <w:pStyle w:val="FormSubtitle"/>
      </w:pPr>
      <w:r w:rsidRPr="00EC58C1">
        <w:t>Cross-System Crisis Prevention &amp; Intervention Plan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7"/>
        <w:gridCol w:w="1530"/>
        <w:gridCol w:w="1890"/>
        <w:gridCol w:w="5505"/>
      </w:tblGrid>
      <w:tr w:rsidR="004D6B7A" w14:paraId="03744575" w14:textId="77777777" w:rsidTr="00C21457">
        <w:trPr>
          <w:trHeight w:val="432"/>
        </w:trPr>
        <w:tc>
          <w:tcPr>
            <w:tcW w:w="1527" w:type="dxa"/>
            <w:shd w:val="clear" w:color="auto" w:fill="EAEAEA"/>
            <w:vAlign w:val="center"/>
          </w:tcPr>
          <w:p w14:paraId="1AB95121" w14:textId="77777777" w:rsidR="004D6B7A" w:rsidRDefault="004D6B7A" w:rsidP="00C21457">
            <w:pPr>
              <w:pStyle w:val="Formtableheaders"/>
            </w:pPr>
            <w:r>
              <w:t>Initial Date:</w:t>
            </w:r>
          </w:p>
        </w:tc>
        <w:tc>
          <w:tcPr>
            <w:tcW w:w="1530" w:type="dxa"/>
            <w:vAlign w:val="center"/>
          </w:tcPr>
          <w:p w14:paraId="526A263F" w14:textId="77777777" w:rsidR="004D6B7A" w:rsidRDefault="004D6B7A" w:rsidP="00C21457">
            <w:pPr>
              <w:pStyle w:val="Formtableheaders"/>
            </w:pPr>
          </w:p>
        </w:tc>
        <w:tc>
          <w:tcPr>
            <w:tcW w:w="1890" w:type="dxa"/>
            <w:shd w:val="clear" w:color="auto" w:fill="EAEAEA"/>
            <w:vAlign w:val="center"/>
          </w:tcPr>
          <w:p w14:paraId="4D4A0EC3" w14:textId="77777777" w:rsidR="004D6B7A" w:rsidRDefault="004D6B7A" w:rsidP="00C21457">
            <w:pPr>
              <w:pStyle w:val="Formtableheaders"/>
            </w:pPr>
            <w:r>
              <w:t>Revision date(s):</w:t>
            </w:r>
          </w:p>
        </w:tc>
        <w:tc>
          <w:tcPr>
            <w:tcW w:w="5505" w:type="dxa"/>
            <w:vAlign w:val="center"/>
          </w:tcPr>
          <w:p w14:paraId="2D251A72" w14:textId="77777777" w:rsidR="004D6B7A" w:rsidRDefault="004D6B7A" w:rsidP="00C21457">
            <w:pPr>
              <w:pStyle w:val="Formtableheaders"/>
            </w:pPr>
          </w:p>
        </w:tc>
      </w:tr>
    </w:tbl>
    <w:p w14:paraId="1E995C44" w14:textId="77777777" w:rsidR="004D6B7A" w:rsidRPr="007D45D4" w:rsidRDefault="004D6B7A" w:rsidP="004D6B7A">
      <w:pPr>
        <w:pStyle w:val="FormHeaderCSCPIPpart"/>
      </w:pPr>
      <w:r w:rsidRPr="007D45D4">
        <w:t xml:space="preserve">Part I. Face Sheet </w:t>
      </w:r>
    </w:p>
    <w:p w14:paraId="7C757078" w14:textId="77777777" w:rsidR="004D6B7A" w:rsidRPr="007D45D4" w:rsidRDefault="004D6B7A" w:rsidP="004D6B7A">
      <w:pPr>
        <w:pStyle w:val="FormHeaderCSCPIP"/>
      </w:pPr>
      <w:r w:rsidRPr="007D45D4">
        <w:t>Demographics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7"/>
        <w:gridCol w:w="3780"/>
        <w:gridCol w:w="1170"/>
        <w:gridCol w:w="2895"/>
      </w:tblGrid>
      <w:tr w:rsidR="004D6B7A" w14:paraId="5193EC78" w14:textId="77777777" w:rsidTr="00C21457">
        <w:trPr>
          <w:trHeight w:val="432"/>
        </w:trPr>
        <w:tc>
          <w:tcPr>
            <w:tcW w:w="2607" w:type="dxa"/>
            <w:shd w:val="clear" w:color="auto" w:fill="EAEAEA"/>
            <w:vAlign w:val="center"/>
          </w:tcPr>
          <w:p w14:paraId="4068AEA5" w14:textId="77777777" w:rsidR="004D6B7A" w:rsidRDefault="004D6B7A" w:rsidP="00C21457">
            <w:pPr>
              <w:pStyle w:val="Formtableheaders"/>
            </w:pPr>
            <w:r>
              <w:t>Name:</w:t>
            </w:r>
          </w:p>
        </w:tc>
        <w:tc>
          <w:tcPr>
            <w:tcW w:w="3780" w:type="dxa"/>
            <w:vAlign w:val="center"/>
          </w:tcPr>
          <w:p w14:paraId="0B00BDF2" w14:textId="77777777" w:rsidR="004D6B7A" w:rsidRDefault="004D6B7A" w:rsidP="00C21457">
            <w:pPr>
              <w:pStyle w:val="Formtableheaders"/>
            </w:pPr>
          </w:p>
        </w:tc>
        <w:tc>
          <w:tcPr>
            <w:tcW w:w="1170" w:type="dxa"/>
            <w:shd w:val="clear" w:color="auto" w:fill="EAEAEA"/>
            <w:vAlign w:val="center"/>
          </w:tcPr>
          <w:p w14:paraId="3683A3C3" w14:textId="77777777" w:rsidR="004D6B7A" w:rsidRDefault="004D6B7A" w:rsidP="00C21457">
            <w:pPr>
              <w:pStyle w:val="Formtableheaders"/>
            </w:pPr>
            <w:r>
              <w:t>DOB:</w:t>
            </w:r>
          </w:p>
        </w:tc>
        <w:tc>
          <w:tcPr>
            <w:tcW w:w="2895" w:type="dxa"/>
            <w:vAlign w:val="center"/>
          </w:tcPr>
          <w:p w14:paraId="732E482D" w14:textId="77777777" w:rsidR="004D6B7A" w:rsidRDefault="004D6B7A" w:rsidP="00C21457">
            <w:pPr>
              <w:pStyle w:val="Formtableheaders"/>
            </w:pPr>
          </w:p>
        </w:tc>
      </w:tr>
      <w:tr w:rsidR="004D6B7A" w14:paraId="663E45E2" w14:textId="77777777" w:rsidTr="00C21457">
        <w:trPr>
          <w:trHeight w:val="432"/>
        </w:trPr>
        <w:tc>
          <w:tcPr>
            <w:tcW w:w="2607" w:type="dxa"/>
            <w:shd w:val="clear" w:color="auto" w:fill="EAEAEA"/>
            <w:vAlign w:val="center"/>
          </w:tcPr>
          <w:p w14:paraId="32E396D4" w14:textId="77777777" w:rsidR="004D6B7A" w:rsidRDefault="004D6B7A" w:rsidP="00C21457">
            <w:pPr>
              <w:pStyle w:val="Formtableheaders"/>
            </w:pPr>
            <w:r>
              <w:t>Region: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601E17AF" w14:textId="77777777" w:rsidR="004D6B7A" w:rsidRDefault="004D6B7A" w:rsidP="00C21457">
            <w:pPr>
              <w:pStyle w:val="Formtableheaders"/>
            </w:pPr>
          </w:p>
        </w:tc>
        <w:tc>
          <w:tcPr>
            <w:tcW w:w="1170" w:type="dxa"/>
            <w:shd w:val="clear" w:color="auto" w:fill="EAEAEA"/>
            <w:vAlign w:val="center"/>
          </w:tcPr>
          <w:p w14:paraId="7D7F7827" w14:textId="77777777" w:rsidR="004D6B7A" w:rsidRDefault="004D6B7A" w:rsidP="00C21457">
            <w:pPr>
              <w:pStyle w:val="Formtableheaders"/>
            </w:pPr>
            <w:r>
              <w:t>Phone: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 w14:paraId="1E31595F" w14:textId="77777777" w:rsidR="004D6B7A" w:rsidRDefault="004D6B7A" w:rsidP="00C21457">
            <w:pPr>
              <w:pStyle w:val="Formtableheaders"/>
            </w:pPr>
          </w:p>
        </w:tc>
      </w:tr>
      <w:tr w:rsidR="004D6B7A" w14:paraId="5B64FF0C" w14:textId="77777777" w:rsidTr="00C21457">
        <w:trPr>
          <w:trHeight w:val="432"/>
        </w:trPr>
        <w:tc>
          <w:tcPr>
            <w:tcW w:w="2607" w:type="dxa"/>
            <w:shd w:val="clear" w:color="auto" w:fill="EAEAEA"/>
            <w:vAlign w:val="center"/>
          </w:tcPr>
          <w:p w14:paraId="7E0BEE07" w14:textId="77777777" w:rsidR="004D6B7A" w:rsidRDefault="004D6B7A" w:rsidP="00C21457">
            <w:pPr>
              <w:pStyle w:val="Formtableheaders"/>
            </w:pPr>
            <w:r>
              <w:t>Address:</w:t>
            </w:r>
          </w:p>
        </w:tc>
        <w:tc>
          <w:tcPr>
            <w:tcW w:w="7845" w:type="dxa"/>
            <w:gridSpan w:val="3"/>
            <w:vAlign w:val="center"/>
          </w:tcPr>
          <w:p w14:paraId="2AB77735" w14:textId="77777777" w:rsidR="004D6B7A" w:rsidRDefault="004D6B7A" w:rsidP="00C21457">
            <w:pPr>
              <w:pStyle w:val="Formtableheaders"/>
            </w:pPr>
          </w:p>
        </w:tc>
      </w:tr>
      <w:tr w:rsidR="004D6B7A" w14:paraId="511FA818" w14:textId="77777777" w:rsidTr="00C21457">
        <w:trPr>
          <w:trHeight w:val="432"/>
        </w:trPr>
        <w:tc>
          <w:tcPr>
            <w:tcW w:w="2607" w:type="dxa"/>
            <w:shd w:val="clear" w:color="auto" w:fill="EAEAEA"/>
            <w:vAlign w:val="center"/>
          </w:tcPr>
          <w:p w14:paraId="4C99648C" w14:textId="77777777" w:rsidR="004D6B7A" w:rsidRDefault="004D6B7A" w:rsidP="00C21457">
            <w:pPr>
              <w:pStyle w:val="Formtableheaders"/>
            </w:pPr>
            <w:r>
              <w:t>Primary Language:</w:t>
            </w:r>
          </w:p>
        </w:tc>
        <w:tc>
          <w:tcPr>
            <w:tcW w:w="3780" w:type="dxa"/>
            <w:vAlign w:val="center"/>
          </w:tcPr>
          <w:p w14:paraId="33B32BFF" w14:textId="77777777" w:rsidR="004D6B7A" w:rsidRDefault="004D6B7A" w:rsidP="00C21457">
            <w:pPr>
              <w:pStyle w:val="Formtableheaders"/>
            </w:pPr>
          </w:p>
        </w:tc>
        <w:tc>
          <w:tcPr>
            <w:tcW w:w="1170" w:type="dxa"/>
            <w:shd w:val="clear" w:color="auto" w:fill="EAEAEA"/>
            <w:vAlign w:val="center"/>
          </w:tcPr>
          <w:p w14:paraId="7BABA701" w14:textId="77777777" w:rsidR="004D6B7A" w:rsidRDefault="004D6B7A" w:rsidP="00C21457">
            <w:pPr>
              <w:pStyle w:val="Formtableheaders"/>
            </w:pPr>
            <w:r>
              <w:t>SIRS #:</w:t>
            </w:r>
          </w:p>
        </w:tc>
        <w:tc>
          <w:tcPr>
            <w:tcW w:w="2895" w:type="dxa"/>
            <w:vAlign w:val="center"/>
          </w:tcPr>
          <w:p w14:paraId="0332DB9C" w14:textId="77777777" w:rsidR="004D6B7A" w:rsidRDefault="004D6B7A" w:rsidP="00C21457">
            <w:pPr>
              <w:pStyle w:val="Formtableheaders"/>
            </w:pPr>
          </w:p>
        </w:tc>
      </w:tr>
    </w:tbl>
    <w:p w14:paraId="468071F1" w14:textId="77777777" w:rsidR="004D6B7A" w:rsidRPr="00E44CCE" w:rsidRDefault="004D6B7A" w:rsidP="004D6B7A">
      <w:pPr>
        <w:pStyle w:val="Formtableheaders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7"/>
        <w:gridCol w:w="1756"/>
        <w:gridCol w:w="1214"/>
        <w:gridCol w:w="1620"/>
        <w:gridCol w:w="1260"/>
        <w:gridCol w:w="1995"/>
      </w:tblGrid>
      <w:tr w:rsidR="004D6B7A" w14:paraId="58A41D66" w14:textId="77777777" w:rsidTr="00C21457">
        <w:trPr>
          <w:trHeight w:val="432"/>
        </w:trPr>
        <w:tc>
          <w:tcPr>
            <w:tcW w:w="2607" w:type="dxa"/>
            <w:shd w:val="clear" w:color="auto" w:fill="EAEAEA"/>
            <w:vAlign w:val="center"/>
          </w:tcPr>
          <w:p w14:paraId="48A0177F" w14:textId="77777777" w:rsidR="004D6B7A" w:rsidRDefault="004D6B7A" w:rsidP="00C21457">
            <w:pPr>
              <w:pStyle w:val="Formtableheaders"/>
            </w:pPr>
            <w:r>
              <w:t>Private Insurance #:</w:t>
            </w:r>
          </w:p>
        </w:tc>
        <w:tc>
          <w:tcPr>
            <w:tcW w:w="1756" w:type="dxa"/>
            <w:vAlign w:val="center"/>
          </w:tcPr>
          <w:p w14:paraId="40B24106" w14:textId="77777777" w:rsidR="004D6B7A" w:rsidRDefault="004D6B7A" w:rsidP="00C21457">
            <w:pPr>
              <w:pStyle w:val="Formtableheaders"/>
            </w:pPr>
          </w:p>
        </w:tc>
        <w:tc>
          <w:tcPr>
            <w:tcW w:w="1214" w:type="dxa"/>
            <w:shd w:val="clear" w:color="auto" w:fill="EAEAEA"/>
            <w:vAlign w:val="center"/>
          </w:tcPr>
          <w:p w14:paraId="11754D83" w14:textId="77777777" w:rsidR="004D6B7A" w:rsidRDefault="004D6B7A" w:rsidP="00C21457">
            <w:pPr>
              <w:pStyle w:val="Formtableheaders"/>
            </w:pPr>
            <w:r>
              <w:t>Medicaid#:</w:t>
            </w:r>
          </w:p>
        </w:tc>
        <w:tc>
          <w:tcPr>
            <w:tcW w:w="1620" w:type="dxa"/>
            <w:vAlign w:val="center"/>
          </w:tcPr>
          <w:p w14:paraId="5C2B5542" w14:textId="77777777" w:rsidR="004D6B7A" w:rsidRDefault="004D6B7A" w:rsidP="00C21457">
            <w:pPr>
              <w:pStyle w:val="Formtableheaders"/>
            </w:pPr>
          </w:p>
        </w:tc>
        <w:tc>
          <w:tcPr>
            <w:tcW w:w="1260" w:type="dxa"/>
            <w:shd w:val="clear" w:color="auto" w:fill="EAEAEA"/>
            <w:vAlign w:val="center"/>
          </w:tcPr>
          <w:p w14:paraId="0572A770" w14:textId="77777777" w:rsidR="004D6B7A" w:rsidRDefault="004D6B7A" w:rsidP="00C21457">
            <w:pPr>
              <w:pStyle w:val="Formtableheaders"/>
            </w:pPr>
            <w:r>
              <w:t>Medicare#:</w:t>
            </w:r>
          </w:p>
        </w:tc>
        <w:tc>
          <w:tcPr>
            <w:tcW w:w="1995" w:type="dxa"/>
            <w:vAlign w:val="center"/>
          </w:tcPr>
          <w:p w14:paraId="1A8E1ABA" w14:textId="77777777" w:rsidR="004D6B7A" w:rsidRDefault="004D6B7A" w:rsidP="00C21457">
            <w:pPr>
              <w:pStyle w:val="Formtableheaders"/>
            </w:pPr>
          </w:p>
        </w:tc>
      </w:tr>
    </w:tbl>
    <w:p w14:paraId="2B08A500" w14:textId="77777777" w:rsidR="004D6B7A" w:rsidRPr="00E44CCE" w:rsidRDefault="004D6B7A" w:rsidP="004D6B7A">
      <w:pPr>
        <w:pStyle w:val="FormHeaderCSCPIP"/>
      </w:pPr>
      <w:r w:rsidRPr="00E44CCE">
        <w:t>Living Situation</w:t>
      </w:r>
    </w:p>
    <w:tbl>
      <w:tblPr>
        <w:tblStyle w:val="TableGrid"/>
        <w:tblW w:w="104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  <w:gridCol w:w="1158"/>
        <w:gridCol w:w="4144"/>
      </w:tblGrid>
      <w:tr w:rsidR="004D6B7A" w:rsidRPr="0058635C" w14:paraId="2DF5AC6B" w14:textId="77777777" w:rsidTr="00C21457">
        <w:trPr>
          <w:trHeight w:val="432"/>
          <w:jc w:val="center"/>
        </w:trPr>
        <w:tc>
          <w:tcPr>
            <w:tcW w:w="5139" w:type="dxa"/>
            <w:shd w:val="clear" w:color="auto" w:fill="FFFFFF" w:themeFill="background1"/>
            <w:vAlign w:val="center"/>
          </w:tcPr>
          <w:p w14:paraId="05AECDC4" w14:textId="77777777" w:rsidR="004D6B7A" w:rsidRPr="0058635C" w:rsidRDefault="001E718D" w:rsidP="00C21457">
            <w:pPr>
              <w:pStyle w:val="Formtableheaders"/>
            </w:pPr>
            <w:sdt>
              <w:sdtPr>
                <w:id w:val="-19486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B7A">
              <w:t xml:space="preserve"> </w:t>
            </w:r>
            <w:r w:rsidR="004D6B7A" w:rsidRPr="0058635C">
              <w:t>Lives with family</w:t>
            </w:r>
          </w:p>
        </w:tc>
        <w:tc>
          <w:tcPr>
            <w:tcW w:w="5302" w:type="dxa"/>
            <w:gridSpan w:val="2"/>
            <w:shd w:val="clear" w:color="auto" w:fill="FFFFFF" w:themeFill="background1"/>
            <w:vAlign w:val="center"/>
          </w:tcPr>
          <w:p w14:paraId="1E1886BC" w14:textId="77777777" w:rsidR="004D6B7A" w:rsidRPr="0058635C" w:rsidRDefault="001E718D" w:rsidP="00C21457">
            <w:pPr>
              <w:pStyle w:val="Formtableheaders"/>
            </w:pPr>
            <w:sdt>
              <w:sdtPr>
                <w:id w:val="-28396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B7A" w:rsidRPr="0058635C">
              <w:t xml:space="preserve"> Lives alone</w:t>
            </w:r>
          </w:p>
        </w:tc>
      </w:tr>
      <w:tr w:rsidR="004D6B7A" w:rsidRPr="0058635C" w14:paraId="79D9D365" w14:textId="77777777" w:rsidTr="00C21457">
        <w:trPr>
          <w:trHeight w:val="432"/>
          <w:jc w:val="center"/>
        </w:trPr>
        <w:tc>
          <w:tcPr>
            <w:tcW w:w="5139" w:type="dxa"/>
            <w:shd w:val="clear" w:color="auto" w:fill="FFFFFF" w:themeFill="background1"/>
            <w:vAlign w:val="center"/>
          </w:tcPr>
          <w:p w14:paraId="44E461B5" w14:textId="77777777" w:rsidR="004D6B7A" w:rsidRPr="0058635C" w:rsidRDefault="001E718D" w:rsidP="00C21457">
            <w:pPr>
              <w:pStyle w:val="Formtableheaders"/>
            </w:pPr>
            <w:sdt>
              <w:sdtPr>
                <w:id w:val="-9897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B7A" w:rsidRPr="0058635C">
              <w:t xml:space="preserve"> Lives with spouse/partner</w:t>
            </w:r>
          </w:p>
        </w:tc>
        <w:tc>
          <w:tcPr>
            <w:tcW w:w="5302" w:type="dxa"/>
            <w:gridSpan w:val="2"/>
            <w:shd w:val="clear" w:color="auto" w:fill="FFFFFF" w:themeFill="background1"/>
            <w:vAlign w:val="center"/>
          </w:tcPr>
          <w:p w14:paraId="0885389F" w14:textId="77777777" w:rsidR="004D6B7A" w:rsidRPr="0058635C" w:rsidRDefault="001E718D" w:rsidP="00C21457">
            <w:pPr>
              <w:pStyle w:val="Formtableheaders"/>
            </w:pPr>
            <w:sdt>
              <w:sdtPr>
                <w:id w:val="-182102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B7A" w:rsidRPr="0058635C">
              <w:t xml:space="preserve"> Lives alone with supports</w:t>
            </w:r>
          </w:p>
        </w:tc>
      </w:tr>
      <w:tr w:rsidR="004D6B7A" w:rsidRPr="0058635C" w14:paraId="6AE02E32" w14:textId="77777777" w:rsidTr="00C21457">
        <w:trPr>
          <w:trHeight w:val="432"/>
          <w:jc w:val="center"/>
        </w:trPr>
        <w:tc>
          <w:tcPr>
            <w:tcW w:w="5139" w:type="dxa"/>
            <w:shd w:val="clear" w:color="auto" w:fill="FFFFFF" w:themeFill="background1"/>
            <w:vAlign w:val="center"/>
          </w:tcPr>
          <w:p w14:paraId="348FCD44" w14:textId="77777777" w:rsidR="004D6B7A" w:rsidRPr="0058635C" w:rsidRDefault="001E718D" w:rsidP="00C21457">
            <w:pPr>
              <w:pStyle w:val="Formtableheaders"/>
            </w:pPr>
            <w:sdt>
              <w:sdtPr>
                <w:id w:val="16966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B7A" w:rsidRPr="0058635C">
              <w:t xml:space="preserve"> Lives in staffed community residence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14:paraId="0BC2820C" w14:textId="77777777" w:rsidR="004D6B7A" w:rsidRPr="0058635C" w:rsidRDefault="001E718D" w:rsidP="00C21457">
            <w:pPr>
              <w:pStyle w:val="Formtableheaders"/>
            </w:pPr>
            <w:sdt>
              <w:sdtPr>
                <w:id w:val="-5303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B7A" w:rsidRPr="0058635C">
              <w:t xml:space="preserve"> Other:</w:t>
            </w:r>
          </w:p>
        </w:tc>
        <w:tc>
          <w:tcPr>
            <w:tcW w:w="4144" w:type="dxa"/>
            <w:shd w:val="clear" w:color="auto" w:fill="FFFFFF" w:themeFill="background1"/>
            <w:vAlign w:val="center"/>
          </w:tcPr>
          <w:p w14:paraId="4003BFC1" w14:textId="77777777" w:rsidR="004D6B7A" w:rsidRPr="0058635C" w:rsidRDefault="004D6B7A" w:rsidP="00C21457">
            <w:pPr>
              <w:pStyle w:val="Formtableheaders"/>
            </w:pPr>
          </w:p>
        </w:tc>
      </w:tr>
    </w:tbl>
    <w:p w14:paraId="35592143" w14:textId="77777777" w:rsidR="004D6B7A" w:rsidRPr="00E44CCE" w:rsidRDefault="004D6B7A" w:rsidP="004D6B7A">
      <w:pPr>
        <w:pStyle w:val="FormHeaderCSCPIP"/>
      </w:pPr>
      <w:r w:rsidRPr="00E44CCE">
        <w:t>Describe the environment in which the individual lives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D6B7A" w14:paraId="24869690" w14:textId="77777777" w:rsidTr="00C21457">
        <w:trPr>
          <w:trHeight w:val="2605"/>
        </w:trPr>
        <w:tc>
          <w:tcPr>
            <w:tcW w:w="10502" w:type="dxa"/>
          </w:tcPr>
          <w:p w14:paraId="375DCCCD" w14:textId="77777777" w:rsidR="004D6B7A" w:rsidRDefault="004D6B7A" w:rsidP="00C21457">
            <w:pPr>
              <w:pStyle w:val="Formtableheaders"/>
            </w:pPr>
          </w:p>
        </w:tc>
      </w:tr>
    </w:tbl>
    <w:p w14:paraId="5A4ACDBB" w14:textId="77777777" w:rsidR="004D6B7A" w:rsidRDefault="004D6B7A" w:rsidP="004D6B7A">
      <w:pPr>
        <w:pStyle w:val="FormHeaderCSCPIP"/>
      </w:pPr>
      <w:r>
        <w:t>DSM 5 Diagnosis</w:t>
      </w:r>
    </w:p>
    <w:tbl>
      <w:tblPr>
        <w:tblStyle w:val="TableGrid"/>
        <w:tblW w:w="10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91"/>
        <w:gridCol w:w="7936"/>
      </w:tblGrid>
      <w:tr w:rsidR="004D6B7A" w14:paraId="5F401E0A" w14:textId="77777777" w:rsidTr="004D6B7A">
        <w:trPr>
          <w:trHeight w:val="868"/>
        </w:trPr>
        <w:tc>
          <w:tcPr>
            <w:tcW w:w="2591" w:type="dxa"/>
            <w:shd w:val="clear" w:color="auto" w:fill="EAEAEA"/>
            <w:vAlign w:val="center"/>
          </w:tcPr>
          <w:p w14:paraId="02C35A5A" w14:textId="77777777" w:rsidR="004D6B7A" w:rsidRPr="007D45D4" w:rsidRDefault="004D6B7A" w:rsidP="00C21457">
            <w:pPr>
              <w:pStyle w:val="Formtableheaders"/>
              <w:rPr>
                <w:b/>
              </w:rPr>
            </w:pPr>
            <w:r w:rsidRPr="007D45D4">
              <w:t>Psychiatric Diagnosis:</w:t>
            </w:r>
          </w:p>
        </w:tc>
        <w:tc>
          <w:tcPr>
            <w:tcW w:w="7936" w:type="dxa"/>
          </w:tcPr>
          <w:p w14:paraId="1B6DD2E3" w14:textId="77777777" w:rsidR="004D6B7A" w:rsidRDefault="004D6B7A" w:rsidP="00C21457">
            <w:pPr>
              <w:pStyle w:val="Formtableheaders"/>
            </w:pPr>
          </w:p>
        </w:tc>
      </w:tr>
      <w:tr w:rsidR="004D6B7A" w14:paraId="2CCF05C8" w14:textId="77777777" w:rsidTr="00FD4273">
        <w:trPr>
          <w:trHeight w:val="913"/>
        </w:trPr>
        <w:tc>
          <w:tcPr>
            <w:tcW w:w="2591" w:type="dxa"/>
            <w:shd w:val="clear" w:color="auto" w:fill="EAEAEA"/>
            <w:vAlign w:val="center"/>
          </w:tcPr>
          <w:p w14:paraId="39CD52BB" w14:textId="77777777" w:rsidR="004D6B7A" w:rsidRPr="007D45D4" w:rsidRDefault="004D6B7A" w:rsidP="00C21457">
            <w:pPr>
              <w:pStyle w:val="Formtableheaders"/>
              <w:rPr>
                <w:b/>
              </w:rPr>
            </w:pPr>
            <w:r w:rsidRPr="007D45D4">
              <w:t>IDD Diagnosis:</w:t>
            </w:r>
          </w:p>
        </w:tc>
        <w:tc>
          <w:tcPr>
            <w:tcW w:w="7936" w:type="dxa"/>
          </w:tcPr>
          <w:p w14:paraId="14EB9565" w14:textId="77777777" w:rsidR="004D6B7A" w:rsidRDefault="004D6B7A" w:rsidP="00C21457">
            <w:pPr>
              <w:pStyle w:val="Formtableheaders"/>
            </w:pPr>
          </w:p>
        </w:tc>
      </w:tr>
      <w:tr w:rsidR="004D6B7A" w14:paraId="26E3BEFB" w14:textId="77777777" w:rsidTr="00C21457">
        <w:trPr>
          <w:trHeight w:val="985"/>
        </w:trPr>
        <w:tc>
          <w:tcPr>
            <w:tcW w:w="2591" w:type="dxa"/>
            <w:shd w:val="clear" w:color="auto" w:fill="EAEAEA"/>
            <w:vAlign w:val="center"/>
          </w:tcPr>
          <w:p w14:paraId="1D1D8514" w14:textId="77777777" w:rsidR="004D6B7A" w:rsidRPr="007D45D4" w:rsidRDefault="004D6B7A" w:rsidP="00C21457">
            <w:pPr>
              <w:pStyle w:val="Formtableheaders"/>
              <w:rPr>
                <w:b/>
              </w:rPr>
            </w:pPr>
            <w:r w:rsidRPr="007D45D4">
              <w:t>Medical/Health Conditions:</w:t>
            </w:r>
          </w:p>
        </w:tc>
        <w:tc>
          <w:tcPr>
            <w:tcW w:w="7936" w:type="dxa"/>
          </w:tcPr>
          <w:p w14:paraId="10870551" w14:textId="77777777" w:rsidR="004D6B7A" w:rsidRDefault="004D6B7A" w:rsidP="00C21457">
            <w:pPr>
              <w:pStyle w:val="Formtableheaders"/>
            </w:pPr>
          </w:p>
        </w:tc>
      </w:tr>
      <w:tr w:rsidR="004D6B7A" w14:paraId="23017991" w14:textId="77777777" w:rsidTr="00FD4273">
        <w:trPr>
          <w:trHeight w:val="864"/>
        </w:trPr>
        <w:tc>
          <w:tcPr>
            <w:tcW w:w="2591" w:type="dxa"/>
            <w:shd w:val="clear" w:color="auto" w:fill="EAEAEA"/>
            <w:vAlign w:val="center"/>
          </w:tcPr>
          <w:p w14:paraId="0A2272C3" w14:textId="77777777" w:rsidR="004D6B7A" w:rsidRPr="007D45D4" w:rsidRDefault="004D6B7A" w:rsidP="00C21457">
            <w:pPr>
              <w:pStyle w:val="Formtableheaders"/>
              <w:rPr>
                <w:b/>
              </w:rPr>
            </w:pPr>
            <w:r w:rsidRPr="007D45D4">
              <w:t>Social Stressors:</w:t>
            </w:r>
          </w:p>
        </w:tc>
        <w:tc>
          <w:tcPr>
            <w:tcW w:w="7936" w:type="dxa"/>
          </w:tcPr>
          <w:p w14:paraId="66995291" w14:textId="77777777" w:rsidR="004D6B7A" w:rsidRDefault="004D6B7A" w:rsidP="00C21457">
            <w:pPr>
              <w:pStyle w:val="Formtableheaders"/>
            </w:pPr>
          </w:p>
        </w:tc>
      </w:tr>
    </w:tbl>
    <w:p w14:paraId="0AA170F1" w14:textId="77777777" w:rsidR="004D6B7A" w:rsidRDefault="004D6B7A" w:rsidP="004D6B7A">
      <w:pPr>
        <w:pStyle w:val="FormHeaderCSCPIP"/>
      </w:pPr>
      <w:r>
        <w:lastRenderedPageBreak/>
        <w:t>Medication</w:t>
      </w:r>
    </w:p>
    <w:tbl>
      <w:tblPr>
        <w:tblStyle w:val="TableGrid"/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90"/>
        <w:gridCol w:w="1909"/>
        <w:gridCol w:w="3480"/>
        <w:gridCol w:w="3473"/>
      </w:tblGrid>
      <w:tr w:rsidR="004D6B7A" w14:paraId="0CC948C0" w14:textId="77777777" w:rsidTr="00C21457">
        <w:trPr>
          <w:trHeight w:val="432"/>
        </w:trPr>
        <w:tc>
          <w:tcPr>
            <w:tcW w:w="1590" w:type="dxa"/>
            <w:shd w:val="clear" w:color="auto" w:fill="EAEAEA"/>
            <w:vAlign w:val="center"/>
          </w:tcPr>
          <w:p w14:paraId="6E76890B" w14:textId="77777777" w:rsidR="004D6B7A" w:rsidRPr="007D45D4" w:rsidRDefault="004D6B7A" w:rsidP="00C21457">
            <w:pPr>
              <w:pStyle w:val="Formtableheaders"/>
              <w:rPr>
                <w:b/>
              </w:rPr>
            </w:pPr>
            <w:r>
              <w:t>As of (Date):</w:t>
            </w:r>
          </w:p>
        </w:tc>
        <w:tc>
          <w:tcPr>
            <w:tcW w:w="8862" w:type="dxa"/>
            <w:gridSpan w:val="3"/>
          </w:tcPr>
          <w:p w14:paraId="54744D60" w14:textId="77777777" w:rsidR="004D6B7A" w:rsidRDefault="004D6B7A" w:rsidP="00C21457">
            <w:pPr>
              <w:pStyle w:val="Formtableheaders"/>
            </w:pPr>
          </w:p>
        </w:tc>
      </w:tr>
      <w:tr w:rsidR="004D6B7A" w:rsidRPr="0058635C" w14:paraId="532B79F9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20F89E4E" w14:textId="77777777" w:rsidR="004D6B7A" w:rsidRPr="0058635C" w:rsidRDefault="004D6B7A" w:rsidP="00C21457">
            <w:pPr>
              <w:pStyle w:val="Formtableheaders"/>
              <w:jc w:val="center"/>
            </w:pPr>
            <w:r w:rsidRPr="0058635C">
              <w:t>Medication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7CDDE4C8" w14:textId="77777777" w:rsidR="004D6B7A" w:rsidRPr="0058635C" w:rsidRDefault="004D6B7A" w:rsidP="00C21457">
            <w:pPr>
              <w:pStyle w:val="Formtableheaders"/>
              <w:jc w:val="center"/>
            </w:pPr>
            <w:r w:rsidRPr="0058635C">
              <w:t>Dose/Frequency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679ED3AD" w14:textId="77777777" w:rsidR="004D6B7A" w:rsidRPr="0058635C" w:rsidRDefault="004D6B7A" w:rsidP="00C21457">
            <w:pPr>
              <w:pStyle w:val="Formtableheaders"/>
              <w:jc w:val="center"/>
            </w:pPr>
            <w:r w:rsidRPr="0058635C">
              <w:t>Purpose</w:t>
            </w:r>
          </w:p>
        </w:tc>
      </w:tr>
      <w:tr w:rsidR="004D6B7A" w14:paraId="4CF4A3E6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33566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47222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B414B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  <w:tr w:rsidR="004D6B7A" w14:paraId="6E9A76F4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09D99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AD7C4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4443C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  <w:tr w:rsidR="004D6B7A" w14:paraId="5FB385B5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26195" w14:textId="77777777" w:rsidR="004D6B7A" w:rsidRDefault="004D6B7A" w:rsidP="00C21457">
            <w:pPr>
              <w:pStyle w:val="Formtableheaders"/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65D2E" w14:textId="77777777" w:rsidR="004D6B7A" w:rsidRDefault="004D6B7A" w:rsidP="00C21457">
            <w:pPr>
              <w:pStyle w:val="Formtableheaders"/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1958F" w14:textId="77777777" w:rsidR="004D6B7A" w:rsidRDefault="004D6B7A" w:rsidP="00C21457">
            <w:pPr>
              <w:pStyle w:val="Formtableheaders"/>
            </w:pPr>
          </w:p>
        </w:tc>
      </w:tr>
      <w:tr w:rsidR="004D6B7A" w14:paraId="5DBADE0B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D6D24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09F45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B05D1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  <w:tr w:rsidR="004D6B7A" w14:paraId="1E96996D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531E6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81F98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0D84A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  <w:tr w:rsidR="004D6B7A" w14:paraId="409162C9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8BEE5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017EE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2DCE7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  <w:tr w:rsidR="004D6B7A" w14:paraId="093EDE5D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77CD5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CB99D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9ABC1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  <w:tr w:rsidR="004D6B7A" w14:paraId="2C015D6E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41B1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60E13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6C286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  <w:tr w:rsidR="004D6B7A" w14:paraId="14ABA3AC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A1B21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967B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CD030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  <w:tr w:rsidR="004D6B7A" w14:paraId="26A5DDFE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B5FC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C3660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ED2B3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  <w:tr w:rsidR="004D6B7A" w14:paraId="764EDD6E" w14:textId="77777777" w:rsidTr="00C2145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21F42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5F37B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A7A9E" w14:textId="77777777" w:rsidR="004D6B7A" w:rsidRPr="003C2A59" w:rsidRDefault="004D6B7A" w:rsidP="00C21457">
            <w:pPr>
              <w:pStyle w:val="Formtableheaders"/>
              <w:rPr>
                <w:b/>
              </w:rPr>
            </w:pPr>
          </w:p>
        </w:tc>
      </w:tr>
    </w:tbl>
    <w:p w14:paraId="4A91C397" w14:textId="77777777" w:rsidR="004D6B7A" w:rsidRDefault="004D6B7A" w:rsidP="004D6B7A">
      <w:pPr>
        <w:pStyle w:val="FormHeaderCSCPIP"/>
      </w:pPr>
      <w:r>
        <w:t>Medical/Dental Conditions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5"/>
        <w:gridCol w:w="7897"/>
      </w:tblGrid>
      <w:tr w:rsidR="004D6B7A" w14:paraId="3DF724F2" w14:textId="77777777" w:rsidTr="00C21457">
        <w:trPr>
          <w:trHeight w:val="720"/>
        </w:trPr>
        <w:tc>
          <w:tcPr>
            <w:tcW w:w="2605" w:type="dxa"/>
            <w:shd w:val="clear" w:color="auto" w:fill="EAEAEA"/>
            <w:vAlign w:val="center"/>
          </w:tcPr>
          <w:p w14:paraId="550950CB" w14:textId="77777777" w:rsidR="004D6B7A" w:rsidRDefault="004D6B7A" w:rsidP="00C21457">
            <w:pPr>
              <w:pStyle w:val="Formtableheaders"/>
            </w:pPr>
            <w:r>
              <w:t>Medical:</w:t>
            </w:r>
          </w:p>
        </w:tc>
        <w:tc>
          <w:tcPr>
            <w:tcW w:w="7897" w:type="dxa"/>
          </w:tcPr>
          <w:p w14:paraId="616D6CE3" w14:textId="77777777" w:rsidR="004D6B7A" w:rsidRDefault="004D6B7A" w:rsidP="00C21457">
            <w:pPr>
              <w:pStyle w:val="Formtableheaders"/>
            </w:pPr>
          </w:p>
        </w:tc>
      </w:tr>
      <w:tr w:rsidR="004D6B7A" w14:paraId="432C2BEB" w14:textId="77777777" w:rsidTr="00C21457">
        <w:trPr>
          <w:trHeight w:val="720"/>
        </w:trPr>
        <w:tc>
          <w:tcPr>
            <w:tcW w:w="2605" w:type="dxa"/>
            <w:shd w:val="clear" w:color="auto" w:fill="EAEAEA"/>
            <w:vAlign w:val="center"/>
          </w:tcPr>
          <w:p w14:paraId="4D5121A5" w14:textId="77777777" w:rsidR="004D6B7A" w:rsidRDefault="004D6B7A" w:rsidP="00C21457">
            <w:pPr>
              <w:pStyle w:val="Formtableheaders"/>
            </w:pPr>
            <w:r>
              <w:t>Dental:</w:t>
            </w:r>
          </w:p>
        </w:tc>
        <w:tc>
          <w:tcPr>
            <w:tcW w:w="7897" w:type="dxa"/>
          </w:tcPr>
          <w:p w14:paraId="3C848697" w14:textId="77777777" w:rsidR="004D6B7A" w:rsidRDefault="004D6B7A" w:rsidP="00C21457">
            <w:pPr>
              <w:pStyle w:val="Formtableheaders"/>
            </w:pPr>
          </w:p>
        </w:tc>
      </w:tr>
      <w:tr w:rsidR="004D6B7A" w14:paraId="165C8FCC" w14:textId="77777777" w:rsidTr="00C21457">
        <w:trPr>
          <w:trHeight w:val="720"/>
        </w:trPr>
        <w:tc>
          <w:tcPr>
            <w:tcW w:w="2605" w:type="dxa"/>
            <w:shd w:val="clear" w:color="auto" w:fill="EAEAEA"/>
            <w:vAlign w:val="center"/>
          </w:tcPr>
          <w:p w14:paraId="109DA0C7" w14:textId="77777777" w:rsidR="004D6B7A" w:rsidRDefault="004D6B7A" w:rsidP="00C21457">
            <w:pPr>
              <w:pStyle w:val="Formtableheaders"/>
            </w:pPr>
            <w:r>
              <w:t>Allergies</w:t>
            </w:r>
          </w:p>
        </w:tc>
        <w:tc>
          <w:tcPr>
            <w:tcW w:w="7897" w:type="dxa"/>
          </w:tcPr>
          <w:p w14:paraId="0A2DB3EF" w14:textId="77777777" w:rsidR="004D6B7A" w:rsidRDefault="004D6B7A" w:rsidP="00C21457">
            <w:pPr>
              <w:pStyle w:val="Formtableheaders"/>
            </w:pPr>
          </w:p>
        </w:tc>
      </w:tr>
    </w:tbl>
    <w:p w14:paraId="780552E2" w14:textId="77777777" w:rsidR="004D6B7A" w:rsidRDefault="004D6B7A" w:rsidP="004D6B7A">
      <w:pPr>
        <w:pStyle w:val="FormHeaderCSCPIP"/>
      </w:pPr>
      <w:r>
        <w:t>Communication Style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5"/>
        <w:gridCol w:w="7897"/>
      </w:tblGrid>
      <w:tr w:rsidR="004D6B7A" w14:paraId="73C35DA5" w14:textId="77777777" w:rsidTr="00C21457">
        <w:trPr>
          <w:trHeight w:val="720"/>
        </w:trPr>
        <w:tc>
          <w:tcPr>
            <w:tcW w:w="2605" w:type="dxa"/>
            <w:shd w:val="clear" w:color="auto" w:fill="EAEAEA"/>
            <w:vAlign w:val="center"/>
          </w:tcPr>
          <w:p w14:paraId="7F4996C4" w14:textId="77777777" w:rsidR="004D6B7A" w:rsidRDefault="004D6B7A" w:rsidP="00C21457">
            <w:pPr>
              <w:pStyle w:val="Formtableheaders"/>
            </w:pPr>
            <w:r>
              <w:t>Expressive:</w:t>
            </w:r>
          </w:p>
        </w:tc>
        <w:tc>
          <w:tcPr>
            <w:tcW w:w="7897" w:type="dxa"/>
          </w:tcPr>
          <w:p w14:paraId="4529E858" w14:textId="77777777" w:rsidR="004D6B7A" w:rsidRDefault="004D6B7A" w:rsidP="00C21457">
            <w:pPr>
              <w:pStyle w:val="Formtableheaders"/>
            </w:pPr>
          </w:p>
        </w:tc>
      </w:tr>
      <w:tr w:rsidR="004D6B7A" w14:paraId="5B9E0CAE" w14:textId="77777777" w:rsidTr="00C21457">
        <w:trPr>
          <w:trHeight w:val="720"/>
        </w:trPr>
        <w:tc>
          <w:tcPr>
            <w:tcW w:w="2605" w:type="dxa"/>
            <w:shd w:val="clear" w:color="auto" w:fill="EAEAEA"/>
            <w:vAlign w:val="center"/>
          </w:tcPr>
          <w:p w14:paraId="28EC6F70" w14:textId="77777777" w:rsidR="004D6B7A" w:rsidRDefault="004D6B7A" w:rsidP="00C21457">
            <w:pPr>
              <w:pStyle w:val="Formtableheaders"/>
            </w:pPr>
            <w:r>
              <w:t>Receptive</w:t>
            </w:r>
          </w:p>
        </w:tc>
        <w:tc>
          <w:tcPr>
            <w:tcW w:w="7897" w:type="dxa"/>
          </w:tcPr>
          <w:p w14:paraId="117BF621" w14:textId="77777777" w:rsidR="004D6B7A" w:rsidRDefault="004D6B7A" w:rsidP="00C21457">
            <w:pPr>
              <w:pStyle w:val="Formtableheaders"/>
            </w:pPr>
          </w:p>
        </w:tc>
      </w:tr>
    </w:tbl>
    <w:p w14:paraId="59594DFE" w14:textId="77777777" w:rsidR="004D6B7A" w:rsidRDefault="004D6B7A" w:rsidP="004D6B7A">
      <w:pPr>
        <w:pStyle w:val="FormHeaderCSCPIP"/>
      </w:pPr>
      <w:r>
        <w:t>Strengths/Skills/Interests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96"/>
        <w:gridCol w:w="7856"/>
      </w:tblGrid>
      <w:tr w:rsidR="004D6B7A" w14:paraId="01617E3E" w14:textId="77777777" w:rsidTr="00C21457">
        <w:trPr>
          <w:trHeight w:val="720"/>
        </w:trPr>
        <w:tc>
          <w:tcPr>
            <w:tcW w:w="2596" w:type="dxa"/>
            <w:shd w:val="clear" w:color="auto" w:fill="EAEAEA"/>
            <w:vAlign w:val="center"/>
          </w:tcPr>
          <w:p w14:paraId="521200DC" w14:textId="77777777" w:rsidR="004D6B7A" w:rsidRDefault="004D6B7A" w:rsidP="00C21457">
            <w:pPr>
              <w:pStyle w:val="Formtableheaders"/>
            </w:pPr>
            <w:r>
              <w:t>Strengths:</w:t>
            </w:r>
          </w:p>
        </w:tc>
        <w:tc>
          <w:tcPr>
            <w:tcW w:w="7856" w:type="dxa"/>
          </w:tcPr>
          <w:p w14:paraId="17B7CDDE" w14:textId="77777777" w:rsidR="004D6B7A" w:rsidRPr="00E55ECF" w:rsidRDefault="004D6B7A" w:rsidP="00C21457">
            <w:pPr>
              <w:pStyle w:val="Formtableheaders"/>
            </w:pPr>
          </w:p>
        </w:tc>
      </w:tr>
      <w:tr w:rsidR="004D6B7A" w14:paraId="7C005035" w14:textId="77777777" w:rsidTr="00C21457">
        <w:trPr>
          <w:trHeight w:val="720"/>
        </w:trPr>
        <w:tc>
          <w:tcPr>
            <w:tcW w:w="2596" w:type="dxa"/>
            <w:shd w:val="clear" w:color="auto" w:fill="EAEAEA"/>
            <w:vAlign w:val="center"/>
          </w:tcPr>
          <w:p w14:paraId="1434B3AB" w14:textId="77777777" w:rsidR="004D6B7A" w:rsidRDefault="004D6B7A" w:rsidP="00C21457">
            <w:pPr>
              <w:pStyle w:val="Formtableheaders"/>
            </w:pPr>
            <w:r>
              <w:t>Skills:</w:t>
            </w:r>
          </w:p>
        </w:tc>
        <w:tc>
          <w:tcPr>
            <w:tcW w:w="7856" w:type="dxa"/>
          </w:tcPr>
          <w:p w14:paraId="44DD61DE" w14:textId="77777777" w:rsidR="004D6B7A" w:rsidRPr="00E55ECF" w:rsidRDefault="004D6B7A" w:rsidP="00C21457">
            <w:pPr>
              <w:pStyle w:val="Formtableheaders"/>
            </w:pPr>
          </w:p>
        </w:tc>
      </w:tr>
      <w:tr w:rsidR="004D6B7A" w14:paraId="547B7B36" w14:textId="77777777" w:rsidTr="00C21457">
        <w:trPr>
          <w:trHeight w:val="720"/>
        </w:trPr>
        <w:tc>
          <w:tcPr>
            <w:tcW w:w="2596" w:type="dxa"/>
            <w:shd w:val="clear" w:color="auto" w:fill="EAEAEA"/>
            <w:vAlign w:val="center"/>
          </w:tcPr>
          <w:p w14:paraId="3311FF96" w14:textId="77777777" w:rsidR="004D6B7A" w:rsidRDefault="004D6B7A" w:rsidP="00C21457">
            <w:pPr>
              <w:pStyle w:val="Formtableheaders"/>
            </w:pPr>
            <w:r>
              <w:t>Interests:</w:t>
            </w:r>
          </w:p>
        </w:tc>
        <w:tc>
          <w:tcPr>
            <w:tcW w:w="7856" w:type="dxa"/>
          </w:tcPr>
          <w:p w14:paraId="5486DA8F" w14:textId="77777777" w:rsidR="004D6B7A" w:rsidRPr="00E55ECF" w:rsidRDefault="004D6B7A" w:rsidP="00C21457">
            <w:pPr>
              <w:pStyle w:val="Formtableheaders"/>
            </w:pPr>
          </w:p>
        </w:tc>
      </w:tr>
    </w:tbl>
    <w:p w14:paraId="2032A99A" w14:textId="77777777" w:rsidR="004D6B7A" w:rsidRDefault="004D6B7A" w:rsidP="004D6B7A"/>
    <w:p w14:paraId="52A12A66" w14:textId="77777777" w:rsidR="004D6B7A" w:rsidRPr="00C06A2A" w:rsidRDefault="004D6B7A" w:rsidP="004D6B7A">
      <w:pPr>
        <w:pStyle w:val="FormHeaderCSCPIPpart"/>
      </w:pPr>
      <w:r w:rsidRPr="00C06A2A">
        <w:lastRenderedPageBreak/>
        <w:t>Part II. General Guidelines</w:t>
      </w:r>
    </w:p>
    <w:p w14:paraId="0BE46067" w14:textId="77777777" w:rsidR="004D6B7A" w:rsidRDefault="004D6B7A" w:rsidP="004D6B7A">
      <w:pPr>
        <w:pStyle w:val="FormHeaderCSCPIP"/>
      </w:pPr>
      <w:r>
        <w:t>Patterns of Behavior</w:t>
      </w:r>
    </w:p>
    <w:p w14:paraId="3C0F7032" w14:textId="77777777" w:rsidR="00A0766E" w:rsidRDefault="00A0766E" w:rsidP="00A0766E">
      <w:pPr>
        <w:pStyle w:val="Instructiontext"/>
      </w:pPr>
      <w:r w:rsidRPr="007D45D4">
        <w:t xml:space="preserve">Describe general patterns of behavior, personality traits, </w:t>
      </w:r>
      <w:r>
        <w:t xml:space="preserve">temperament, cultural identity </w:t>
      </w:r>
      <w:r w:rsidRPr="007D45D4">
        <w:t>etc. that are part of who the individual is: (i.e. has a good sense of humor, does best when given “space,” ways to develop rapport, etc.)</w:t>
      </w:r>
    </w:p>
    <w:p w14:paraId="31FF043C" w14:textId="77777777" w:rsidR="004D6B7A" w:rsidRPr="00642EDE" w:rsidRDefault="004D6B7A" w:rsidP="004D6B7A">
      <w:pPr>
        <w:pStyle w:val="FormHeading2CSE"/>
      </w:pPr>
      <w:r w:rsidRPr="00642EDE">
        <w:t>Personality traits/general patterns of behavior: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D6B7A" w14:paraId="33D05684" w14:textId="77777777" w:rsidTr="00C21457">
        <w:trPr>
          <w:trHeight w:val="1440"/>
        </w:trPr>
        <w:tc>
          <w:tcPr>
            <w:tcW w:w="10502" w:type="dxa"/>
          </w:tcPr>
          <w:p w14:paraId="1F524FE9" w14:textId="77777777" w:rsidR="004D6B7A" w:rsidRDefault="004D6B7A" w:rsidP="00C21457"/>
        </w:tc>
      </w:tr>
    </w:tbl>
    <w:p w14:paraId="5A93DA9F" w14:textId="77777777" w:rsidR="004D6B7A" w:rsidRPr="00642EDE" w:rsidRDefault="004D6B7A" w:rsidP="004D6B7A">
      <w:pPr>
        <w:pStyle w:val="FormHeading2CSE"/>
      </w:pPr>
      <w:r w:rsidRPr="00642EDE">
        <w:t>Does best when: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D6B7A" w14:paraId="56A297CE" w14:textId="77777777" w:rsidTr="00C21457">
        <w:trPr>
          <w:trHeight w:val="1440"/>
        </w:trPr>
        <w:tc>
          <w:tcPr>
            <w:tcW w:w="10502" w:type="dxa"/>
          </w:tcPr>
          <w:p w14:paraId="7536E957" w14:textId="77777777" w:rsidR="004D6B7A" w:rsidRDefault="004D6B7A" w:rsidP="00C21457"/>
        </w:tc>
      </w:tr>
    </w:tbl>
    <w:p w14:paraId="36A69493" w14:textId="77777777" w:rsidR="004D6B7A" w:rsidRPr="00642EDE" w:rsidRDefault="004D6B7A" w:rsidP="004D6B7A">
      <w:pPr>
        <w:pStyle w:val="FormHeading2CSE"/>
      </w:pPr>
      <w:r w:rsidRPr="00642EDE">
        <w:t>Ways to develop rapport: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D6B7A" w14:paraId="74052F64" w14:textId="77777777" w:rsidTr="00C21457">
        <w:trPr>
          <w:trHeight w:val="1440"/>
        </w:trPr>
        <w:tc>
          <w:tcPr>
            <w:tcW w:w="10502" w:type="dxa"/>
          </w:tcPr>
          <w:p w14:paraId="2F9EA3F8" w14:textId="77777777" w:rsidR="004D6B7A" w:rsidRDefault="004D6B7A" w:rsidP="00C21457"/>
        </w:tc>
      </w:tr>
    </w:tbl>
    <w:p w14:paraId="05F8086B" w14:textId="77777777" w:rsidR="004D6B7A" w:rsidRPr="00990285" w:rsidRDefault="004D6B7A" w:rsidP="004D6B7A">
      <w:pPr>
        <w:pStyle w:val="FormHeading2CSE"/>
      </w:pPr>
      <w:r w:rsidRPr="00990285">
        <w:t>Describe the underlying vulnerabilities that historically led to crisis in the past: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D6B7A" w14:paraId="7B66DB0A" w14:textId="77777777" w:rsidTr="00C21457">
        <w:trPr>
          <w:trHeight w:val="1440"/>
        </w:trPr>
        <w:tc>
          <w:tcPr>
            <w:tcW w:w="10502" w:type="dxa"/>
          </w:tcPr>
          <w:p w14:paraId="1767925E" w14:textId="77777777" w:rsidR="004D6B7A" w:rsidRDefault="004D6B7A" w:rsidP="00C21457"/>
        </w:tc>
      </w:tr>
    </w:tbl>
    <w:p w14:paraId="33EE05FF" w14:textId="77777777" w:rsidR="004D6B7A" w:rsidRPr="007D45D4" w:rsidRDefault="004D6B7A" w:rsidP="004D6B7A">
      <w:pPr>
        <w:pStyle w:val="FormHeading2CSE"/>
      </w:pPr>
      <w:r w:rsidRPr="00990285">
        <w:t xml:space="preserve">Describe factors that create increase stress for the individual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D6B7A" w14:paraId="47EA41AB" w14:textId="77777777" w:rsidTr="00C21457">
        <w:trPr>
          <w:trHeight w:val="1440"/>
        </w:trPr>
        <w:tc>
          <w:tcPr>
            <w:tcW w:w="10502" w:type="dxa"/>
          </w:tcPr>
          <w:p w14:paraId="4D68C8C0" w14:textId="77777777" w:rsidR="004D6B7A" w:rsidRDefault="004D6B7A" w:rsidP="00C21457">
            <w:pPr>
              <w:pStyle w:val="Instructiontext"/>
            </w:pPr>
          </w:p>
        </w:tc>
      </w:tr>
    </w:tbl>
    <w:p w14:paraId="00E627C0" w14:textId="77777777" w:rsidR="004D6B7A" w:rsidRDefault="004D6B7A" w:rsidP="004D6B7A">
      <w:pPr>
        <w:pStyle w:val="FormHeading2CSE"/>
      </w:pPr>
      <w:r w:rsidRPr="00990285">
        <w:t>Describe strategies that have been effective in keeping the individual out of crisis: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D6B7A" w14:paraId="5696D988" w14:textId="77777777" w:rsidTr="00C21457">
        <w:trPr>
          <w:trHeight w:val="2245"/>
        </w:trPr>
        <w:tc>
          <w:tcPr>
            <w:tcW w:w="10502" w:type="dxa"/>
          </w:tcPr>
          <w:p w14:paraId="188F9013" w14:textId="77777777" w:rsidR="004D6B7A" w:rsidRPr="00F23310" w:rsidRDefault="004D6B7A" w:rsidP="00C21457"/>
        </w:tc>
      </w:tr>
    </w:tbl>
    <w:p w14:paraId="74241753" w14:textId="77777777" w:rsidR="004D6B7A" w:rsidRDefault="004D6B7A" w:rsidP="004D6B7A">
      <w:pPr>
        <w:pStyle w:val="Formtableheaders"/>
      </w:pPr>
    </w:p>
    <w:p w14:paraId="279FB64D" w14:textId="77777777" w:rsidR="004D6B7A" w:rsidRDefault="004D6B7A" w:rsidP="004D6B7A">
      <w:pPr>
        <w:pStyle w:val="FormHeaderCSCPIPpart"/>
      </w:pPr>
      <w:r>
        <w:lastRenderedPageBreak/>
        <w:t>Part III. Disposition Recommendations</w:t>
      </w:r>
    </w:p>
    <w:p w14:paraId="35217839" w14:textId="77777777" w:rsidR="004D6B7A" w:rsidRPr="004D6B7A" w:rsidRDefault="004D6B7A" w:rsidP="004D6B7A">
      <w:pPr>
        <w:pStyle w:val="Formtableheaders"/>
      </w:pPr>
      <w:r w:rsidRPr="004D6B7A">
        <w:rPr>
          <w:rStyle w:val="Heading3Char"/>
          <w:rFonts w:ascii="Arial" w:eastAsia="Calibri" w:hAnsi="Arial" w:cs="Times New Roman"/>
          <w:b w:val="0"/>
          <w:color w:val="auto"/>
          <w:sz w:val="20"/>
          <w:szCs w:val="22"/>
          <w:lang w:eastAsia="en-US"/>
        </w:rPr>
        <w:t>Describe what options have been most successful in the past; whether the individual has been to the START Resource Center or community respite and did well there, which hospital is of choice if necessary,</w:t>
      </w:r>
      <w:r w:rsidRPr="004D6B7A">
        <w:t xml:space="preserve"> etc.</w:t>
      </w: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D6B7A" w14:paraId="10F5172F" w14:textId="77777777" w:rsidTr="00C21457">
        <w:trPr>
          <w:trHeight w:val="1440"/>
        </w:trPr>
        <w:tc>
          <w:tcPr>
            <w:tcW w:w="10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EAC9" w14:textId="77777777" w:rsidR="004D6B7A" w:rsidRDefault="004D6B7A" w:rsidP="00C21457"/>
        </w:tc>
      </w:tr>
    </w:tbl>
    <w:p w14:paraId="25872AB6" w14:textId="77777777" w:rsidR="004D6B7A" w:rsidRDefault="004D6B7A" w:rsidP="004D6B7A">
      <w:pPr>
        <w:pStyle w:val="FormHeaderCSCPIPpart"/>
      </w:pPr>
      <w:r>
        <w:t>Part IV. Back-up Protocol</w:t>
      </w:r>
    </w:p>
    <w:p w14:paraId="68573701" w14:textId="77777777" w:rsidR="00A0766E" w:rsidRPr="00EC226D" w:rsidRDefault="00A0766E" w:rsidP="00A0766E">
      <w:pPr>
        <w:pStyle w:val="Instructiontext"/>
        <w:rPr>
          <w:b/>
        </w:rPr>
      </w:pPr>
      <w:r w:rsidRPr="004F2FD3">
        <w:t xml:space="preserve">Outline specific protocols under which the START team, </w:t>
      </w:r>
      <w:r>
        <w:t>MH</w:t>
      </w:r>
      <w:r w:rsidRPr="004F2FD3">
        <w:t xml:space="preserve"> crisis team or first responders will be accessed. BE AS SPECIFIC AS POSSIBLE</w:t>
      </w:r>
      <w:r>
        <w:t xml:space="preserve">. Include who should be contacted, </w:t>
      </w:r>
      <w:r w:rsidRPr="004F2FD3">
        <w:t xml:space="preserve">phone numbers, hours of operation, </w:t>
      </w:r>
      <w:r>
        <w:t>and what can be expected</w:t>
      </w:r>
      <w:r w:rsidRPr="004F2FD3">
        <w:t xml:space="preserve">. Protocol should be initiated </w:t>
      </w:r>
      <w:r w:rsidRPr="004F2FD3">
        <w:rPr>
          <w:b/>
        </w:rPr>
        <w:t>at earliest signs</w:t>
      </w:r>
      <w:r w:rsidRPr="004F2FD3">
        <w:t xml:space="preserve"> </w:t>
      </w:r>
      <w:r w:rsidRPr="004F2FD3">
        <w:rPr>
          <w:b/>
        </w:rPr>
        <w:t>of difficulty.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4D6B7A" w:rsidRPr="003F6573" w14:paraId="584FC699" w14:textId="77777777" w:rsidTr="00C21457">
        <w:trPr>
          <w:trHeight w:val="413"/>
        </w:trPr>
        <w:tc>
          <w:tcPr>
            <w:tcW w:w="2625" w:type="dxa"/>
            <w:shd w:val="clear" w:color="auto" w:fill="EAEAEA"/>
            <w:vAlign w:val="center"/>
          </w:tcPr>
          <w:p w14:paraId="00F46E8C" w14:textId="77777777" w:rsidR="004D6B7A" w:rsidRPr="003F6573" w:rsidRDefault="004D6B7A" w:rsidP="00C21457">
            <w:pPr>
              <w:pStyle w:val="Formtableheaders"/>
            </w:pPr>
            <w:r w:rsidRPr="003F6573">
              <w:t>What may happen</w:t>
            </w:r>
          </w:p>
        </w:tc>
        <w:tc>
          <w:tcPr>
            <w:tcW w:w="2625" w:type="dxa"/>
            <w:shd w:val="clear" w:color="auto" w:fill="EAEAEA"/>
            <w:vAlign w:val="center"/>
          </w:tcPr>
          <w:p w14:paraId="3C41A1CA" w14:textId="77777777" w:rsidR="004D6B7A" w:rsidRPr="003F6573" w:rsidRDefault="004D6B7A" w:rsidP="00C21457">
            <w:pPr>
              <w:pStyle w:val="Formtableheaders"/>
            </w:pPr>
            <w:r w:rsidRPr="003F6573">
              <w:t>What to do</w:t>
            </w:r>
          </w:p>
        </w:tc>
        <w:tc>
          <w:tcPr>
            <w:tcW w:w="2626" w:type="dxa"/>
            <w:shd w:val="clear" w:color="auto" w:fill="EAEAEA"/>
            <w:vAlign w:val="center"/>
          </w:tcPr>
          <w:p w14:paraId="3CE88D50" w14:textId="77777777" w:rsidR="004D6B7A" w:rsidRPr="003F6573" w:rsidRDefault="004D6B7A" w:rsidP="00C21457">
            <w:pPr>
              <w:pStyle w:val="Formtableheaders"/>
            </w:pPr>
            <w:r w:rsidRPr="003F6573">
              <w:t>Who to call/relationship</w:t>
            </w:r>
          </w:p>
        </w:tc>
        <w:tc>
          <w:tcPr>
            <w:tcW w:w="2626" w:type="dxa"/>
            <w:shd w:val="clear" w:color="auto" w:fill="EAEAEA"/>
            <w:vAlign w:val="center"/>
          </w:tcPr>
          <w:p w14:paraId="40820D94" w14:textId="77777777" w:rsidR="004D6B7A" w:rsidRPr="003F6573" w:rsidRDefault="004D6B7A" w:rsidP="00C21457">
            <w:pPr>
              <w:pStyle w:val="Formtableheaders"/>
            </w:pPr>
            <w:r w:rsidRPr="003F6573">
              <w:t>Phone number</w:t>
            </w:r>
          </w:p>
        </w:tc>
      </w:tr>
      <w:tr w:rsidR="004D6B7A" w:rsidRPr="003F6573" w14:paraId="14F20105" w14:textId="77777777" w:rsidTr="00C21457">
        <w:trPr>
          <w:trHeight w:val="2880"/>
        </w:trPr>
        <w:tc>
          <w:tcPr>
            <w:tcW w:w="2625" w:type="dxa"/>
            <w:shd w:val="clear" w:color="auto" w:fill="EAEAEA"/>
            <w:vAlign w:val="center"/>
          </w:tcPr>
          <w:p w14:paraId="0782C1A3" w14:textId="77777777" w:rsidR="004D6B7A" w:rsidRPr="003F6573" w:rsidRDefault="004D6B7A" w:rsidP="00C21457">
            <w:pPr>
              <w:pStyle w:val="Formtableheaders"/>
            </w:pPr>
            <w:r>
              <w:t>Early s</w:t>
            </w:r>
            <w:r w:rsidRPr="003F6573">
              <w:t>igns:</w:t>
            </w:r>
          </w:p>
        </w:tc>
        <w:tc>
          <w:tcPr>
            <w:tcW w:w="2625" w:type="dxa"/>
          </w:tcPr>
          <w:p w14:paraId="3E4B4CD4" w14:textId="77777777" w:rsidR="004D6B7A" w:rsidRPr="003F6573" w:rsidRDefault="004D6B7A" w:rsidP="00C21457">
            <w:pPr>
              <w:pStyle w:val="Formtableheaders"/>
            </w:pPr>
          </w:p>
        </w:tc>
        <w:tc>
          <w:tcPr>
            <w:tcW w:w="2626" w:type="dxa"/>
          </w:tcPr>
          <w:p w14:paraId="69CF26D9" w14:textId="77777777" w:rsidR="004D6B7A" w:rsidRPr="003F6573" w:rsidRDefault="004D6B7A" w:rsidP="00C21457">
            <w:pPr>
              <w:pStyle w:val="Formtableheaders"/>
            </w:pPr>
          </w:p>
        </w:tc>
        <w:tc>
          <w:tcPr>
            <w:tcW w:w="2626" w:type="dxa"/>
          </w:tcPr>
          <w:p w14:paraId="4B1237C3" w14:textId="77777777" w:rsidR="004D6B7A" w:rsidRPr="003F6573" w:rsidRDefault="004D6B7A" w:rsidP="00C21457">
            <w:pPr>
              <w:pStyle w:val="Formtableheaders"/>
            </w:pPr>
          </w:p>
        </w:tc>
      </w:tr>
      <w:tr w:rsidR="004D6B7A" w:rsidRPr="003F6573" w14:paraId="32403BE7" w14:textId="77777777" w:rsidTr="00C21457">
        <w:trPr>
          <w:trHeight w:val="2880"/>
        </w:trPr>
        <w:tc>
          <w:tcPr>
            <w:tcW w:w="2625" w:type="dxa"/>
            <w:shd w:val="clear" w:color="auto" w:fill="EAEAEA"/>
            <w:vAlign w:val="center"/>
          </w:tcPr>
          <w:p w14:paraId="231DD3BE" w14:textId="77777777" w:rsidR="004D6B7A" w:rsidRPr="003F6573" w:rsidRDefault="004D6B7A" w:rsidP="00C21457">
            <w:pPr>
              <w:pStyle w:val="Formtableheaders"/>
            </w:pPr>
            <w:r w:rsidRPr="003F6573">
              <w:t>Mi</w:t>
            </w:r>
            <w:r>
              <w:t>ldly escalated:</w:t>
            </w:r>
          </w:p>
        </w:tc>
        <w:tc>
          <w:tcPr>
            <w:tcW w:w="2625" w:type="dxa"/>
          </w:tcPr>
          <w:p w14:paraId="4A50D8F8" w14:textId="77777777" w:rsidR="004D6B7A" w:rsidRPr="003F6573" w:rsidRDefault="004D6B7A" w:rsidP="00C21457">
            <w:pPr>
              <w:pStyle w:val="Formtableheaders"/>
            </w:pPr>
          </w:p>
        </w:tc>
        <w:tc>
          <w:tcPr>
            <w:tcW w:w="2626" w:type="dxa"/>
          </w:tcPr>
          <w:p w14:paraId="1AA07DBC" w14:textId="77777777" w:rsidR="004D6B7A" w:rsidRPr="003F6573" w:rsidRDefault="004D6B7A" w:rsidP="00C21457">
            <w:pPr>
              <w:pStyle w:val="Formtableheaders"/>
            </w:pPr>
          </w:p>
        </w:tc>
        <w:tc>
          <w:tcPr>
            <w:tcW w:w="2626" w:type="dxa"/>
          </w:tcPr>
          <w:p w14:paraId="1A044E65" w14:textId="77777777" w:rsidR="004D6B7A" w:rsidRPr="003F6573" w:rsidRDefault="004D6B7A" w:rsidP="00C21457">
            <w:pPr>
              <w:pStyle w:val="Formtableheaders"/>
            </w:pPr>
          </w:p>
        </w:tc>
      </w:tr>
      <w:tr w:rsidR="004D6B7A" w:rsidRPr="003F6573" w14:paraId="57570EE8" w14:textId="77777777" w:rsidTr="00C21457">
        <w:trPr>
          <w:trHeight w:val="2880"/>
        </w:trPr>
        <w:tc>
          <w:tcPr>
            <w:tcW w:w="2625" w:type="dxa"/>
            <w:shd w:val="clear" w:color="auto" w:fill="EAEAEA"/>
            <w:vAlign w:val="center"/>
          </w:tcPr>
          <w:p w14:paraId="6546E422" w14:textId="77777777" w:rsidR="004D6B7A" w:rsidRPr="003F6573" w:rsidRDefault="004D6B7A" w:rsidP="00C21457">
            <w:pPr>
              <w:pStyle w:val="Formtableheaders"/>
            </w:pPr>
            <w:r>
              <w:t>Most e</w:t>
            </w:r>
            <w:r w:rsidRPr="003F6573">
              <w:t>scalated:</w:t>
            </w:r>
          </w:p>
        </w:tc>
        <w:tc>
          <w:tcPr>
            <w:tcW w:w="2625" w:type="dxa"/>
          </w:tcPr>
          <w:p w14:paraId="6BAAD6AC" w14:textId="77777777" w:rsidR="004D6B7A" w:rsidRPr="003F6573" w:rsidRDefault="004D6B7A" w:rsidP="00C21457">
            <w:pPr>
              <w:pStyle w:val="Formtableheaders"/>
            </w:pPr>
          </w:p>
        </w:tc>
        <w:tc>
          <w:tcPr>
            <w:tcW w:w="2626" w:type="dxa"/>
          </w:tcPr>
          <w:p w14:paraId="13FA7B06" w14:textId="77777777" w:rsidR="004D6B7A" w:rsidRPr="003F6573" w:rsidRDefault="004D6B7A" w:rsidP="00C21457">
            <w:pPr>
              <w:pStyle w:val="Formtableheaders"/>
            </w:pPr>
          </w:p>
        </w:tc>
        <w:tc>
          <w:tcPr>
            <w:tcW w:w="2626" w:type="dxa"/>
          </w:tcPr>
          <w:p w14:paraId="0B4E5672" w14:textId="77777777" w:rsidR="004D6B7A" w:rsidRPr="003F6573" w:rsidRDefault="004D6B7A" w:rsidP="00C21457">
            <w:pPr>
              <w:pStyle w:val="Formtableheaders"/>
            </w:pPr>
          </w:p>
        </w:tc>
      </w:tr>
    </w:tbl>
    <w:p w14:paraId="41E3BCAA" w14:textId="77777777" w:rsidR="004D6B7A" w:rsidRDefault="004D6B7A" w:rsidP="004D6B7A">
      <w:pPr>
        <w:pStyle w:val="Formtableheaders"/>
        <w:sectPr w:rsidR="004D6B7A" w:rsidSect="008D0666">
          <w:headerReference w:type="default" r:id="rId6"/>
          <w:footerReference w:type="default" r:id="rId7"/>
          <w:headerReference w:type="first" r:id="rId8"/>
          <w:pgSz w:w="12240" w:h="15840"/>
          <w:pgMar w:top="1080" w:right="864" w:bottom="1260" w:left="864" w:header="720" w:footer="720" w:gutter="0"/>
          <w:cols w:space="720"/>
          <w:docGrid w:linePitch="360"/>
        </w:sectPr>
      </w:pPr>
    </w:p>
    <w:p w14:paraId="58C98C30" w14:textId="77777777" w:rsidR="004D6B7A" w:rsidRPr="001B7C75" w:rsidRDefault="004D6B7A" w:rsidP="004D6B7A">
      <w:pPr>
        <w:pStyle w:val="FormHeaderCSCPIPpart"/>
      </w:pPr>
      <w:r w:rsidRPr="001B7C75">
        <w:lastRenderedPageBreak/>
        <w:t xml:space="preserve">Part </w:t>
      </w:r>
      <w:r>
        <w:t>V</w:t>
      </w:r>
      <w:r w:rsidRPr="001B7C75">
        <w:t>. Circle of Support</w:t>
      </w:r>
    </w:p>
    <w:p w14:paraId="471403C0" w14:textId="77777777" w:rsidR="004D6B7A" w:rsidRPr="001B7C75" w:rsidRDefault="004D6B7A" w:rsidP="004D6B7A">
      <w:pPr>
        <w:pStyle w:val="Formtableheaders"/>
        <w:rPr>
          <w:shd w:val="clear" w:color="auto" w:fill="FFFFFF" w:themeFill="background1"/>
        </w:rPr>
      </w:pPr>
    </w:p>
    <w:tbl>
      <w:tblPr>
        <w:tblStyle w:val="TableGrid"/>
        <w:tblpPr w:leftFromText="180" w:rightFromText="180" w:vertAnchor="page" w:horzAnchor="margin" w:tblpY="2022"/>
        <w:tblW w:w="134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700"/>
        <w:gridCol w:w="2880"/>
        <w:gridCol w:w="2342"/>
        <w:gridCol w:w="3333"/>
      </w:tblGrid>
      <w:tr w:rsidR="004D6B7A" w:rsidRPr="001B7C75" w14:paraId="375E88E0" w14:textId="77777777" w:rsidTr="004D6B7A">
        <w:trPr>
          <w:trHeight w:val="317"/>
        </w:trPr>
        <w:tc>
          <w:tcPr>
            <w:tcW w:w="2155" w:type="dxa"/>
            <w:shd w:val="clear" w:color="auto" w:fill="EAEAEA"/>
            <w:vAlign w:val="center"/>
          </w:tcPr>
          <w:p w14:paraId="65E0AF52" w14:textId="77777777" w:rsidR="004D6B7A" w:rsidRPr="002C6568" w:rsidRDefault="004D6B7A" w:rsidP="004D6B7A">
            <w:pPr>
              <w:pStyle w:val="Formtableheaders"/>
            </w:pPr>
            <w:r w:rsidRPr="002C6568">
              <w:t>Type</w:t>
            </w:r>
          </w:p>
        </w:tc>
        <w:tc>
          <w:tcPr>
            <w:tcW w:w="2700" w:type="dxa"/>
            <w:shd w:val="clear" w:color="auto" w:fill="EAEAEA"/>
            <w:vAlign w:val="center"/>
          </w:tcPr>
          <w:p w14:paraId="77B2BD12" w14:textId="77777777" w:rsidR="004D6B7A" w:rsidRPr="001B7C75" w:rsidRDefault="004D6B7A" w:rsidP="004D6B7A">
            <w:pPr>
              <w:pStyle w:val="Formtableheaders"/>
            </w:pPr>
            <w:r w:rsidRPr="001B7C75">
              <w:t>Agency</w:t>
            </w:r>
          </w:p>
        </w:tc>
        <w:tc>
          <w:tcPr>
            <w:tcW w:w="2880" w:type="dxa"/>
            <w:shd w:val="clear" w:color="auto" w:fill="EAEAEA"/>
            <w:vAlign w:val="center"/>
          </w:tcPr>
          <w:p w14:paraId="1F0C450A" w14:textId="77777777" w:rsidR="004D6B7A" w:rsidRPr="001B7C75" w:rsidRDefault="004D6B7A" w:rsidP="004D6B7A">
            <w:pPr>
              <w:pStyle w:val="Formtableheaders"/>
            </w:pPr>
            <w:r w:rsidRPr="001B7C75">
              <w:t>Name</w:t>
            </w:r>
          </w:p>
        </w:tc>
        <w:tc>
          <w:tcPr>
            <w:tcW w:w="2342" w:type="dxa"/>
            <w:shd w:val="clear" w:color="auto" w:fill="EAEAEA"/>
            <w:vAlign w:val="center"/>
          </w:tcPr>
          <w:p w14:paraId="34C160E2" w14:textId="77777777" w:rsidR="004D6B7A" w:rsidRPr="001B7C75" w:rsidRDefault="004D6B7A" w:rsidP="004D6B7A">
            <w:pPr>
              <w:pStyle w:val="Formtableheaders"/>
            </w:pPr>
            <w:r>
              <w:t>Phone Number</w:t>
            </w:r>
          </w:p>
        </w:tc>
        <w:tc>
          <w:tcPr>
            <w:tcW w:w="3333" w:type="dxa"/>
            <w:shd w:val="clear" w:color="auto" w:fill="0E4D89"/>
            <w:vAlign w:val="center"/>
          </w:tcPr>
          <w:p w14:paraId="79AE862E" w14:textId="77777777" w:rsidR="004D6B7A" w:rsidRPr="00D23A6E" w:rsidRDefault="004D6B7A" w:rsidP="004D6B7A">
            <w:pPr>
              <w:pStyle w:val="Formtableheaders"/>
              <w:rPr>
                <w:b/>
              </w:rPr>
            </w:pPr>
            <w:r w:rsidRPr="00D23A6E">
              <w:rPr>
                <w:b/>
                <w:color w:val="FFFFFF" w:themeColor="background1"/>
              </w:rPr>
              <w:t>Signature</w:t>
            </w:r>
          </w:p>
        </w:tc>
      </w:tr>
      <w:tr w:rsidR="004D6B7A" w:rsidRPr="001B7C75" w14:paraId="12892F4F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40B5BE16" w14:textId="340BA706" w:rsidR="004D6B7A" w:rsidRPr="002C6568" w:rsidRDefault="00C41C1F" w:rsidP="004D6B7A">
            <w:pPr>
              <w:pStyle w:val="Formtableheaders"/>
            </w:pPr>
            <w:r>
              <w:t>Individual</w:t>
            </w:r>
          </w:p>
        </w:tc>
        <w:sdt>
          <w:sdtPr>
            <w:id w:val="-1676721692"/>
            <w:placeholder>
              <w:docPart w:val="F3D25753B9E4444490BA27CB468E1D49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174A1B20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515959506"/>
            <w:placeholder>
              <w:docPart w:val="5F50814D82BD4AF29910F90066623AF4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10FF58E5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936667491"/>
            <w:placeholder>
              <w:docPart w:val="9E59B02B1E534AC19D76DDA454A1BA19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2F01FA7F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79F3A18A" w14:textId="77777777" w:rsidR="004D6B7A" w:rsidRPr="001B7C75" w:rsidRDefault="004D6B7A" w:rsidP="004D6B7A">
            <w:pPr>
              <w:pStyle w:val="Formtableheaders"/>
            </w:pPr>
          </w:p>
        </w:tc>
      </w:tr>
      <w:tr w:rsidR="00C41C1F" w:rsidRPr="001B7C75" w14:paraId="34E19A72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3630CE7D" w14:textId="0C5BFF59" w:rsidR="00C41C1F" w:rsidRPr="002C6568" w:rsidRDefault="00C41C1F" w:rsidP="00C41C1F">
            <w:pPr>
              <w:pStyle w:val="Formtableheaders"/>
            </w:pPr>
            <w:r>
              <w:t>Guardian</w:t>
            </w:r>
          </w:p>
        </w:tc>
        <w:sdt>
          <w:sdtPr>
            <w:id w:val="-1180124071"/>
            <w:placeholder>
              <w:docPart w:val="67007F748A2647FEBE74D137959EE866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096E6388" w14:textId="451F47C3" w:rsidR="00C41C1F" w:rsidRDefault="00C41C1F" w:rsidP="00C41C1F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289324940"/>
            <w:placeholder>
              <w:docPart w:val="8BC143DFF9BA43A39CB0565A6EC67C31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6AED073C" w14:textId="451B22D3" w:rsidR="00C41C1F" w:rsidRDefault="00C41C1F" w:rsidP="00C41C1F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156528056"/>
            <w:placeholder>
              <w:docPart w:val="02A237D30B384312A80F26902051DC7E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223B76CB" w14:textId="06327912" w:rsidR="00C41C1F" w:rsidRDefault="00C41C1F" w:rsidP="00C41C1F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5E491619" w14:textId="77777777" w:rsidR="00C41C1F" w:rsidRPr="001B7C75" w:rsidRDefault="00C41C1F" w:rsidP="00C41C1F">
            <w:pPr>
              <w:pStyle w:val="Formtableheaders"/>
            </w:pPr>
          </w:p>
        </w:tc>
      </w:tr>
      <w:tr w:rsidR="004D6B7A" w:rsidRPr="001B7C75" w14:paraId="778FD312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33E8AD10" w14:textId="77777777" w:rsidR="004D6B7A" w:rsidRPr="002C6568" w:rsidRDefault="004D6B7A" w:rsidP="004D6B7A">
            <w:pPr>
              <w:pStyle w:val="Formtableheaders"/>
            </w:pPr>
            <w:r w:rsidRPr="002C6568">
              <w:t>Family/Friend Contact</w:t>
            </w:r>
          </w:p>
        </w:tc>
        <w:sdt>
          <w:sdtPr>
            <w:id w:val="1762641826"/>
            <w:placeholder>
              <w:docPart w:val="3E69B76254F043519F0E013B75D8382B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0043FD9B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6011163"/>
            <w:placeholder>
              <w:docPart w:val="964C167A031A4D54BC9601A0C6A25BDD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4B64DF07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733492647"/>
            <w:placeholder>
              <w:docPart w:val="9E656DF2A4FD47668216909B6C2B56CD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77CCE077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09CC240E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2CCF893F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63A15D43" w14:textId="77777777" w:rsidR="004D6B7A" w:rsidRPr="002C6568" w:rsidRDefault="004D6B7A" w:rsidP="004D6B7A">
            <w:pPr>
              <w:pStyle w:val="Formtableheaders"/>
            </w:pPr>
            <w:r w:rsidRPr="002C6568">
              <w:t>Residential Program</w:t>
            </w:r>
          </w:p>
        </w:tc>
        <w:sdt>
          <w:sdtPr>
            <w:id w:val="513506339"/>
            <w:placeholder>
              <w:docPart w:val="BB470E0BC02444FFB3F712111422FAF2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4083B9C4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703704891"/>
            <w:placeholder>
              <w:docPart w:val="90B3AC4D424A43E3880B17820AFA9C55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187A79A9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605337009"/>
            <w:placeholder>
              <w:docPart w:val="F64FAFB82ABB4224B9BAA896B979CCF1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2D99F9A0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070A2F91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3F0D459B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30D0F8E0" w14:textId="77777777" w:rsidR="004D6B7A" w:rsidRPr="002C6568" w:rsidRDefault="004D6B7A" w:rsidP="004D6B7A">
            <w:pPr>
              <w:pStyle w:val="Formtableheaders"/>
            </w:pPr>
            <w:r w:rsidRPr="002C6568">
              <w:t>Work/Day Program</w:t>
            </w:r>
          </w:p>
        </w:tc>
        <w:sdt>
          <w:sdtPr>
            <w:id w:val="-969902890"/>
            <w:placeholder>
              <w:docPart w:val="79B01AE8781A4E04939543127153A0FD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5BE86BAF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861119770"/>
            <w:placeholder>
              <w:docPart w:val="A05742BA69F14F72AD6AEF852C4AE140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7E780F42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574473489"/>
            <w:placeholder>
              <w:docPart w:val="992F8E1ADCA142D5A57DC730B07ABF24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5EEE4C63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76F56414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4AAFF89C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7B342C56" w14:textId="77777777" w:rsidR="004D6B7A" w:rsidRPr="002C6568" w:rsidRDefault="004D6B7A" w:rsidP="004D6B7A">
            <w:pPr>
              <w:pStyle w:val="Formtableheaders"/>
            </w:pPr>
            <w:r w:rsidRPr="002C6568">
              <w:t>Care Coordinator</w:t>
            </w:r>
          </w:p>
        </w:tc>
        <w:sdt>
          <w:sdtPr>
            <w:id w:val="-2078272444"/>
            <w:placeholder>
              <w:docPart w:val="798C66BA804941708B4653167D11CA23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1B95E810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088075238"/>
            <w:placeholder>
              <w:docPart w:val="63E068CA9DA649ED965EDBE492145F59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60F47B5D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620583580"/>
            <w:placeholder>
              <w:docPart w:val="7094A949543B40E9BB2415804EE31181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1E2D788D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517683ED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6BF42524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5BE14685" w14:textId="77777777" w:rsidR="004D6B7A" w:rsidRPr="002C6568" w:rsidRDefault="004D6B7A" w:rsidP="004D6B7A">
            <w:pPr>
              <w:pStyle w:val="Formtableheaders"/>
            </w:pPr>
            <w:r>
              <w:t>START Coordinator</w:t>
            </w:r>
          </w:p>
        </w:tc>
        <w:sdt>
          <w:sdtPr>
            <w:id w:val="1455518928"/>
            <w:placeholder>
              <w:docPart w:val="8966E3A6171E49BC88BA9F13CCF5FB84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6C5B51F4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594394255"/>
            <w:placeholder>
              <w:docPart w:val="1222F862299B48D89E0DDF05F2092997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0663DE3A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128825411"/>
            <w:placeholder>
              <w:docPart w:val="36AFE55E09974568B4807D946AE4D666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40510FCB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00D7A57C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06BFCB05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1041BE88" w14:textId="77777777" w:rsidR="004D6B7A" w:rsidRPr="002C6568" w:rsidRDefault="004D6B7A" w:rsidP="004D6B7A">
            <w:pPr>
              <w:pStyle w:val="Formtableheaders"/>
            </w:pPr>
            <w:r w:rsidRPr="002C6568">
              <w:t>Primary Physician</w:t>
            </w:r>
          </w:p>
        </w:tc>
        <w:sdt>
          <w:sdtPr>
            <w:id w:val="-1573886420"/>
            <w:placeholder>
              <w:docPart w:val="45C21DE06C9144C8931666BE0269A55D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45372E5D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71509260"/>
            <w:placeholder>
              <w:docPart w:val="D9EF8BD4D15B460E997C6D6E9CCFFD22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70FA8025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941577532"/>
            <w:placeholder>
              <w:docPart w:val="E10BE9A0B3E140B0B35FF852A4D4B28B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55130DE4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5708C6CF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2E27EA0E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06DC2DCD" w14:textId="77777777" w:rsidR="004D6B7A" w:rsidRPr="002C6568" w:rsidRDefault="004D6B7A" w:rsidP="004D6B7A">
            <w:pPr>
              <w:pStyle w:val="Formtableheaders"/>
            </w:pPr>
            <w:r w:rsidRPr="002C6568">
              <w:t>Psychiatrist</w:t>
            </w:r>
          </w:p>
        </w:tc>
        <w:sdt>
          <w:sdtPr>
            <w:id w:val="626356888"/>
            <w:placeholder>
              <w:docPart w:val="71ED9D6D1DF847EF9DCAC40B7D6BC478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47D5C0AD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2091195242"/>
            <w:placeholder>
              <w:docPart w:val="C89CEB98BE9542AFADDBE695827E654A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6E4D9751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80205842"/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31B302E6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3B8310CA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16635433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4C4AD84D" w14:textId="77777777" w:rsidR="004D6B7A" w:rsidRPr="002C6568" w:rsidRDefault="004D6B7A" w:rsidP="004D6B7A">
            <w:pPr>
              <w:pStyle w:val="Formtableheaders"/>
            </w:pPr>
            <w:r w:rsidRPr="002C6568">
              <w:t>Therapist</w:t>
            </w:r>
          </w:p>
        </w:tc>
        <w:sdt>
          <w:sdtPr>
            <w:id w:val="1881212375"/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6E58EB2B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182478627"/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6442D1B8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784380335"/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72747ED8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7A332019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6CDF72E6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7BA1D867" w14:textId="77777777" w:rsidR="004D6B7A" w:rsidRPr="002C6568" w:rsidRDefault="004D6B7A" w:rsidP="004D6B7A">
            <w:pPr>
              <w:pStyle w:val="Formtableheaders"/>
            </w:pPr>
            <w:r w:rsidRPr="002C6568">
              <w:t>Crisis Team</w:t>
            </w:r>
          </w:p>
        </w:tc>
        <w:sdt>
          <w:sdtPr>
            <w:id w:val="1243836188"/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0AF7EA3F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535973055"/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63E22C0E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439579866"/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76C105A0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6601C495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7B66BC5E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5347DB89" w14:textId="77777777" w:rsidR="004D6B7A" w:rsidRPr="002C6568" w:rsidRDefault="004D6B7A" w:rsidP="004D6B7A">
            <w:pPr>
              <w:pStyle w:val="Formtableheaders"/>
            </w:pPr>
            <w:r w:rsidRPr="002C6568">
              <w:t>School</w:t>
            </w:r>
          </w:p>
        </w:tc>
        <w:sdt>
          <w:sdtPr>
            <w:id w:val="-92250755"/>
            <w:placeholder>
              <w:docPart w:val="635C6A879A9943AE8DDAB23EC062A73B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06BE0BE3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1265997768"/>
            <w:placeholder>
              <w:docPart w:val="57917808FB4C4C1CB2D521175271C784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43DAB345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1055193540"/>
            <w:placeholder>
              <w:docPart w:val="CE5316D63A364A3CAB4CE19F93D0E561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381C338F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2CF2D875" w14:textId="77777777" w:rsidR="004D6B7A" w:rsidRPr="001B7C75" w:rsidRDefault="004D6B7A" w:rsidP="004D6B7A">
            <w:pPr>
              <w:pStyle w:val="Formtableheaders"/>
            </w:pPr>
          </w:p>
        </w:tc>
      </w:tr>
      <w:tr w:rsidR="004D6B7A" w:rsidRPr="001B7C75" w14:paraId="73601FB9" w14:textId="77777777" w:rsidTr="004D6B7A">
        <w:trPr>
          <w:trHeight w:hRule="exact" w:val="648"/>
        </w:trPr>
        <w:tc>
          <w:tcPr>
            <w:tcW w:w="2155" w:type="dxa"/>
            <w:shd w:val="clear" w:color="auto" w:fill="EAEAEA"/>
            <w:vAlign w:val="center"/>
          </w:tcPr>
          <w:p w14:paraId="2F55675F" w14:textId="77777777" w:rsidR="004D6B7A" w:rsidRPr="002C6568" w:rsidRDefault="004D6B7A" w:rsidP="004D6B7A">
            <w:pPr>
              <w:pStyle w:val="Formtableheaders"/>
            </w:pPr>
            <w:r w:rsidRPr="002C6568">
              <w:t>Other</w:t>
            </w:r>
          </w:p>
        </w:tc>
        <w:sdt>
          <w:sdtPr>
            <w:id w:val="-385410819"/>
            <w:placeholder>
              <w:docPart w:val="A010B93F483A4AA182F290B3BD973810"/>
            </w:placeholder>
            <w:showingPlcHdr/>
            <w:text w:multiLine="1"/>
          </w:sdtPr>
          <w:sdtEndPr/>
          <w:sdtContent>
            <w:tc>
              <w:tcPr>
                <w:tcW w:w="2700" w:type="dxa"/>
              </w:tcPr>
              <w:p w14:paraId="7A6B7FD9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361829311"/>
            <w:placeholder>
              <w:docPart w:val="D45083A09DB84AA6900CBBB48D99D2EF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14:paraId="0914ADF5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sdt>
          <w:sdtPr>
            <w:id w:val="-739713669"/>
            <w:placeholder>
              <w:docPart w:val="FE01232B286C4AC7818B3409589F28F9"/>
            </w:placeholder>
            <w:showingPlcHdr/>
            <w:text w:multiLine="1"/>
          </w:sdtPr>
          <w:sdtEndPr/>
          <w:sdtContent>
            <w:tc>
              <w:tcPr>
                <w:tcW w:w="2342" w:type="dxa"/>
              </w:tcPr>
              <w:p w14:paraId="796248DF" w14:textId="77777777" w:rsidR="004D6B7A" w:rsidRPr="001B7C75" w:rsidRDefault="004D6B7A" w:rsidP="004D6B7A">
                <w:pPr>
                  <w:pStyle w:val="Formtableheaders"/>
                </w:pPr>
                <w:r w:rsidRPr="001B7C75">
                  <w:t xml:space="preserve">                                    </w:t>
                </w:r>
              </w:p>
            </w:tc>
          </w:sdtContent>
        </w:sdt>
        <w:tc>
          <w:tcPr>
            <w:tcW w:w="3333" w:type="dxa"/>
          </w:tcPr>
          <w:p w14:paraId="4A928E0B" w14:textId="77777777" w:rsidR="004D6B7A" w:rsidRPr="001B7C75" w:rsidRDefault="004D6B7A" w:rsidP="004D6B7A">
            <w:pPr>
              <w:pStyle w:val="Formtableheaders"/>
            </w:pPr>
          </w:p>
        </w:tc>
      </w:tr>
    </w:tbl>
    <w:p w14:paraId="49ADF358" w14:textId="77777777" w:rsidR="00053984" w:rsidRPr="004D6B7A" w:rsidRDefault="00053984" w:rsidP="004D6B7A"/>
    <w:sectPr w:rsidR="00053984" w:rsidRPr="004D6B7A" w:rsidSect="004D6B7A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20DDB" w14:textId="77777777" w:rsidR="001E718D" w:rsidRDefault="001E718D" w:rsidP="005E51DE">
      <w:pPr>
        <w:spacing w:after="0" w:line="240" w:lineRule="auto"/>
      </w:pPr>
      <w:r>
        <w:separator/>
      </w:r>
    </w:p>
  </w:endnote>
  <w:endnote w:type="continuationSeparator" w:id="0">
    <w:p w14:paraId="6F2B272B" w14:textId="77777777" w:rsidR="001E718D" w:rsidRDefault="001E718D" w:rsidP="005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pperplateGoth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CB12" w14:textId="77777777" w:rsidR="00A0766E" w:rsidRPr="00A0766E" w:rsidRDefault="00A0766E" w:rsidP="00A0766E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A0766E">
      <w:rPr>
        <w:rFonts w:ascii="Arial" w:hAnsi="Arial" w:cs="Arial"/>
        <w:sz w:val="16"/>
        <w:szCs w:val="16"/>
      </w:rPr>
      <w:t>QA Approved January 2021</w:t>
    </w:r>
  </w:p>
  <w:p w14:paraId="7390DC59" w14:textId="3F734D8D" w:rsidR="004D6B7A" w:rsidRPr="00A0766E" w:rsidRDefault="00A0766E" w:rsidP="00A0766E">
    <w:pPr>
      <w:pStyle w:val="Footer"/>
      <w:spacing w:after="0" w:line="240" w:lineRule="auto"/>
    </w:pPr>
    <w:r w:rsidRPr="00A0766E">
      <w:rPr>
        <w:rFonts w:ascii="Arial" w:hAnsi="Arial" w:cs="Arial"/>
        <w:sz w:val="16"/>
        <w:szCs w:val="16"/>
      </w:rPr>
      <w:t>© 2021 Center for START Services - University of New Hampshire Institute on Disability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D3D3" w14:textId="77777777" w:rsidR="00A0766E" w:rsidRPr="00A0766E" w:rsidRDefault="00A0766E" w:rsidP="00A0766E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A0766E">
      <w:rPr>
        <w:rFonts w:ascii="Arial" w:hAnsi="Arial" w:cs="Arial"/>
        <w:sz w:val="16"/>
        <w:szCs w:val="16"/>
      </w:rPr>
      <w:t>QA Approved January 2021</w:t>
    </w:r>
  </w:p>
  <w:p w14:paraId="41952975" w14:textId="77777777" w:rsidR="00A0766E" w:rsidRPr="00A0766E" w:rsidRDefault="00A0766E" w:rsidP="00A0766E">
    <w:pPr>
      <w:pStyle w:val="Footer"/>
      <w:spacing w:after="0" w:line="240" w:lineRule="auto"/>
    </w:pPr>
    <w:r w:rsidRPr="00A0766E">
      <w:rPr>
        <w:rFonts w:ascii="Arial" w:hAnsi="Arial" w:cs="Arial"/>
        <w:sz w:val="16"/>
        <w:szCs w:val="16"/>
      </w:rPr>
      <w:t>© 2021 Center for START Services - University of New Hampshire Institute on Disability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594FD" w14:textId="77777777" w:rsidR="000F648C" w:rsidRPr="00FA4C3F" w:rsidRDefault="00EA598B" w:rsidP="002835AB">
    <w:pPr>
      <w:pStyle w:val="Footer"/>
    </w:pPr>
    <w:r w:rsidRPr="00FA4C3F">
      <w:t xml:space="preserve">QA Approved </w:t>
    </w:r>
    <w:r>
      <w:t>May</w:t>
    </w:r>
    <w:r w:rsidRPr="00FA4C3F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51724" w14:textId="77777777" w:rsidR="001E718D" w:rsidRDefault="001E718D" w:rsidP="005E51DE">
      <w:pPr>
        <w:spacing w:after="0" w:line="240" w:lineRule="auto"/>
      </w:pPr>
      <w:r>
        <w:separator/>
      </w:r>
    </w:p>
  </w:footnote>
  <w:footnote w:type="continuationSeparator" w:id="0">
    <w:p w14:paraId="7F849FFF" w14:textId="77777777" w:rsidR="001E718D" w:rsidRDefault="001E718D" w:rsidP="005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CF1E3" w14:textId="32F7505B" w:rsidR="004D6B7A" w:rsidRDefault="00A0766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C826A3E" wp14:editId="41BF401E">
          <wp:simplePos x="0" y="0"/>
          <wp:positionH relativeFrom="column">
            <wp:posOffset>5255260</wp:posOffset>
          </wp:positionH>
          <wp:positionV relativeFrom="paragraph">
            <wp:posOffset>-266700</wp:posOffset>
          </wp:positionV>
          <wp:extent cx="1644410" cy="581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4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8B80" w14:textId="77777777" w:rsidR="004D6B7A" w:rsidRDefault="004D6B7A" w:rsidP="002835A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D7AC591" wp14:editId="79FA3180">
          <wp:simplePos x="0" y="0"/>
          <wp:positionH relativeFrom="column">
            <wp:posOffset>5432054</wp:posOffset>
          </wp:positionH>
          <wp:positionV relativeFrom="paragraph">
            <wp:posOffset>-278765</wp:posOffset>
          </wp:positionV>
          <wp:extent cx="1221740" cy="442595"/>
          <wp:effectExtent l="0" t="0" r="0" b="0"/>
          <wp:wrapTight wrapText="bothSides">
            <wp:wrapPolygon edited="0">
              <wp:start x="0" y="0"/>
              <wp:lineTo x="0" y="20453"/>
              <wp:lineTo x="21218" y="20453"/>
              <wp:lineTo x="2121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_Logo2013_NoPad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E49F5F0" wp14:editId="466CA42C">
          <wp:simplePos x="0" y="0"/>
          <wp:positionH relativeFrom="column">
            <wp:posOffset>7288027</wp:posOffset>
          </wp:positionH>
          <wp:positionV relativeFrom="paragraph">
            <wp:posOffset>-278765</wp:posOffset>
          </wp:positionV>
          <wp:extent cx="1221740" cy="442595"/>
          <wp:effectExtent l="0" t="0" r="0" b="0"/>
          <wp:wrapTight wrapText="bothSides">
            <wp:wrapPolygon edited="0">
              <wp:start x="0" y="0"/>
              <wp:lineTo x="0" y="20453"/>
              <wp:lineTo x="21218" y="20453"/>
              <wp:lineTo x="21218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_Logo2013_NoPad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066BE" w14:textId="1A4F6736" w:rsidR="000F648C" w:rsidRDefault="00A0766E" w:rsidP="002835A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3375017" wp14:editId="3AA00473">
          <wp:simplePos x="0" y="0"/>
          <wp:positionH relativeFrom="column">
            <wp:posOffset>7248525</wp:posOffset>
          </wp:positionH>
          <wp:positionV relativeFrom="paragraph">
            <wp:posOffset>-228600</wp:posOffset>
          </wp:positionV>
          <wp:extent cx="1644410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4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8B07" w14:textId="77777777" w:rsidR="000F648C" w:rsidRDefault="00EA598B" w:rsidP="002835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B811A5" wp14:editId="7B89B996">
          <wp:simplePos x="0" y="0"/>
          <wp:positionH relativeFrom="column">
            <wp:posOffset>5394588</wp:posOffset>
          </wp:positionH>
          <wp:positionV relativeFrom="paragraph">
            <wp:posOffset>-94593</wp:posOffset>
          </wp:positionV>
          <wp:extent cx="1221740" cy="442595"/>
          <wp:effectExtent l="0" t="0" r="0" b="0"/>
          <wp:wrapTight wrapText="bothSides">
            <wp:wrapPolygon edited="0">
              <wp:start x="0" y="0"/>
              <wp:lineTo x="0" y="20453"/>
              <wp:lineTo x="21218" y="20453"/>
              <wp:lineTo x="21218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_Logo2013_NoPad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E"/>
    <w:rsid w:val="00053984"/>
    <w:rsid w:val="001E718D"/>
    <w:rsid w:val="00405532"/>
    <w:rsid w:val="004D6B7A"/>
    <w:rsid w:val="0052724A"/>
    <w:rsid w:val="005B0712"/>
    <w:rsid w:val="005E51DE"/>
    <w:rsid w:val="007B07DE"/>
    <w:rsid w:val="008E448D"/>
    <w:rsid w:val="00A0766E"/>
    <w:rsid w:val="00AB68C4"/>
    <w:rsid w:val="00B101EC"/>
    <w:rsid w:val="00C41C1F"/>
    <w:rsid w:val="00DA2DEA"/>
    <w:rsid w:val="00EA598B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0DC8D"/>
  <w15:chartTrackingRefBased/>
  <w15:docId w15:val="{FF1C95AA-FC7A-41B7-90B2-8153736F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DE"/>
    <w:pPr>
      <w:autoSpaceDE w:val="0"/>
      <w:autoSpaceDN w:val="0"/>
      <w:adjustRightInd w:val="0"/>
      <w:spacing w:line="276" w:lineRule="auto"/>
    </w:pPr>
    <w:rPr>
      <w:rFonts w:ascii="Myriad Pro" w:eastAsia="Times New Roman" w:hAnsi="Myriad Pro" w:cs="CenturyGothic"/>
      <w:color w:val="262626" w:themeColor="text1" w:themeTint="D9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B7A"/>
    <w:pPr>
      <w:spacing w:before="440"/>
      <w:outlineLvl w:val="0"/>
    </w:pPr>
    <w:rPr>
      <w:rFonts w:ascii="Minion Pro" w:hAnsi="Minion Pro" w:cs="CopperplateGothic-Bold"/>
      <w:b/>
      <w:color w:val="1F497D"/>
      <w:sz w:val="120"/>
      <w:szCs w:val="120"/>
    </w:rPr>
  </w:style>
  <w:style w:type="paragraph" w:styleId="Heading3">
    <w:name w:val="heading 3"/>
    <w:basedOn w:val="Heading6"/>
    <w:next w:val="Normal"/>
    <w:link w:val="Heading3Char"/>
    <w:uiPriority w:val="9"/>
    <w:qFormat/>
    <w:rsid w:val="004D6B7A"/>
    <w:pPr>
      <w:keepNext w:val="0"/>
      <w:keepLines w:val="0"/>
      <w:spacing w:before="120" w:after="120" w:line="240" w:lineRule="auto"/>
      <w:outlineLvl w:val="2"/>
    </w:pPr>
    <w:rPr>
      <w:rFonts w:ascii="Myriad Pro" w:eastAsia="Times New Roman" w:hAnsi="Myriad Pro" w:cs="CenturyGothic"/>
      <w:b/>
      <w:color w:val="0E4D89"/>
      <w:sz w:val="28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B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DE"/>
    <w:rPr>
      <w:rFonts w:ascii="Myriad Pro" w:eastAsia="Times New Roman" w:hAnsi="Myriad Pro" w:cs="CenturyGothic"/>
      <w:color w:val="262626" w:themeColor="text1" w:themeTint="D9"/>
      <w:szCs w:val="23"/>
    </w:rPr>
  </w:style>
  <w:style w:type="paragraph" w:styleId="Footer">
    <w:name w:val="footer"/>
    <w:basedOn w:val="Normal"/>
    <w:link w:val="FooterChar"/>
    <w:uiPriority w:val="99"/>
    <w:rsid w:val="005E5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DE"/>
    <w:rPr>
      <w:rFonts w:ascii="Myriad Pro" w:eastAsia="Times New Roman" w:hAnsi="Myriad Pro" w:cs="CenturyGothic"/>
      <w:color w:val="262626" w:themeColor="text1" w:themeTint="D9"/>
      <w:szCs w:val="23"/>
    </w:rPr>
  </w:style>
  <w:style w:type="table" w:styleId="TableGrid">
    <w:name w:val="Table Grid"/>
    <w:basedOn w:val="TableNormal"/>
    <w:uiPriority w:val="39"/>
    <w:rsid w:val="005E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autoRedefine/>
    <w:qFormat/>
    <w:rsid w:val="00A076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44"/>
      <w:szCs w:val="52"/>
    </w:rPr>
  </w:style>
  <w:style w:type="paragraph" w:customStyle="1" w:styleId="FormHeading2CSE">
    <w:name w:val="Form Heading 2 CSE"/>
    <w:basedOn w:val="Normal"/>
    <w:qFormat/>
    <w:rsid w:val="005E51DE"/>
    <w:pPr>
      <w:autoSpaceDE/>
      <w:autoSpaceDN/>
      <w:adjustRightInd/>
      <w:spacing w:before="120" w:after="0" w:line="240" w:lineRule="auto"/>
    </w:pPr>
    <w:rPr>
      <w:rFonts w:ascii="Arial" w:eastAsia="Calibri" w:hAnsi="Arial" w:cs="Arial"/>
      <w:b/>
      <w:color w:val="auto"/>
      <w:szCs w:val="22"/>
    </w:rPr>
  </w:style>
  <w:style w:type="paragraph" w:styleId="NoSpacing">
    <w:name w:val="No Spacing"/>
    <w:uiPriority w:val="1"/>
    <w:qFormat/>
    <w:rsid w:val="00053984"/>
    <w:pPr>
      <w:spacing w:after="0" w:line="240" w:lineRule="auto"/>
    </w:pPr>
    <w:rPr>
      <w:rFonts w:ascii="Myriad Pro" w:eastAsia="Calibri" w:hAnsi="Myriad Pro" w:cs="Times New Roman"/>
    </w:rPr>
  </w:style>
  <w:style w:type="paragraph" w:customStyle="1" w:styleId="Instructiontext">
    <w:name w:val="Instruction text"/>
    <w:basedOn w:val="Normal"/>
    <w:qFormat/>
    <w:rsid w:val="00053984"/>
    <w:pPr>
      <w:autoSpaceDE/>
      <w:autoSpaceDN/>
      <w:adjustRightInd/>
      <w:spacing w:after="0" w:line="240" w:lineRule="auto"/>
    </w:pPr>
    <w:rPr>
      <w:rFonts w:ascii="Arial" w:eastAsia="Calibri" w:hAnsi="Arial" w:cs="Arial"/>
      <w:i/>
      <w:color w:val="C00000"/>
      <w:sz w:val="20"/>
      <w:szCs w:val="20"/>
    </w:rPr>
  </w:style>
  <w:style w:type="paragraph" w:customStyle="1" w:styleId="Formtableheaders">
    <w:name w:val="Form table headers"/>
    <w:basedOn w:val="NoSpacing"/>
    <w:qFormat/>
    <w:rsid w:val="00053984"/>
    <w:rPr>
      <w:rFonts w:ascii="Arial" w:hAnsi="Arial"/>
      <w:sz w:val="20"/>
    </w:rPr>
  </w:style>
  <w:style w:type="paragraph" w:customStyle="1" w:styleId="FormHeaderCSCPIP">
    <w:name w:val="Form Header CSCPIP"/>
    <w:qFormat/>
    <w:rsid w:val="00053984"/>
    <w:pPr>
      <w:shd w:val="clear" w:color="auto" w:fill="2F568C"/>
      <w:spacing w:before="40" w:after="40" w:line="240" w:lineRule="auto"/>
      <w:jc w:val="center"/>
    </w:pPr>
    <w:rPr>
      <w:rFonts w:ascii="Arial" w:hAnsi="Arial" w:cs="Arial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B7A"/>
    <w:rPr>
      <w:rFonts w:ascii="Minion Pro" w:eastAsia="Times New Roman" w:hAnsi="Minion Pro" w:cs="CopperplateGothic-Bold"/>
      <w:b/>
      <w:color w:val="1F497D"/>
      <w:sz w:val="120"/>
      <w:szCs w:val="120"/>
    </w:rPr>
  </w:style>
  <w:style w:type="character" w:customStyle="1" w:styleId="Heading3Char">
    <w:name w:val="Heading 3 Char"/>
    <w:basedOn w:val="DefaultParagraphFont"/>
    <w:link w:val="Heading3"/>
    <w:uiPriority w:val="9"/>
    <w:rsid w:val="004D6B7A"/>
    <w:rPr>
      <w:rFonts w:ascii="Myriad Pro" w:eastAsia="Times New Roman" w:hAnsi="Myriad Pro" w:cs="CenturyGothic"/>
      <w:b/>
      <w:color w:val="0E4D89"/>
      <w:sz w:val="28"/>
      <w:szCs w:val="28"/>
      <w:lang w:eastAsia="ja-JP"/>
    </w:rPr>
  </w:style>
  <w:style w:type="paragraph" w:customStyle="1" w:styleId="FormHeaderCSCPIPpart">
    <w:name w:val="Form Header CSCPIP part"/>
    <w:qFormat/>
    <w:rsid w:val="004D6B7A"/>
    <w:pPr>
      <w:pBdr>
        <w:bottom w:val="single" w:sz="4" w:space="1" w:color="2F568C"/>
      </w:pBdr>
      <w:tabs>
        <w:tab w:val="left" w:pos="90"/>
      </w:tabs>
      <w:spacing w:before="120" w:after="40" w:line="240" w:lineRule="auto"/>
    </w:pPr>
    <w:rPr>
      <w:rFonts w:ascii="Arial" w:hAnsi="Arial" w:cs="Arial"/>
      <w:b/>
      <w:color w:val="2F568C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B7A"/>
    <w:rPr>
      <w:rFonts w:asciiTheme="majorHAnsi" w:eastAsiaTheme="majorEastAsia" w:hAnsiTheme="majorHAnsi" w:cstheme="majorBidi"/>
      <w:color w:val="1F4D78" w:themeColor="accent1" w:themeShade="7F"/>
      <w:szCs w:val="23"/>
    </w:rPr>
  </w:style>
  <w:style w:type="paragraph" w:customStyle="1" w:styleId="FormSubtitle">
    <w:name w:val="Form Subtitle"/>
    <w:basedOn w:val="FormTitle"/>
    <w:qFormat/>
    <w:rsid w:val="00FD4273"/>
    <w:pPr>
      <w:spacing w:after="240"/>
    </w:pPr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9B76254F043519F0E013B75D8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067C-11D5-44AC-B51F-C6F2C1857B2F}"/>
      </w:docPartPr>
      <w:docPartBody>
        <w:p w:rsidR="004F32BC" w:rsidRDefault="00F9375E" w:rsidP="00F9375E">
          <w:pPr>
            <w:pStyle w:val="3E69B76254F043519F0E013B75D8382B"/>
          </w:pPr>
          <w:r>
            <w:t xml:space="preserve">                                    </w:t>
          </w:r>
        </w:p>
      </w:docPartBody>
    </w:docPart>
    <w:docPart>
      <w:docPartPr>
        <w:name w:val="964C167A031A4D54BC9601A0C6A2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8B55-9634-471A-87C9-99FC43434377}"/>
      </w:docPartPr>
      <w:docPartBody>
        <w:p w:rsidR="004F32BC" w:rsidRDefault="00F9375E" w:rsidP="00F9375E">
          <w:pPr>
            <w:pStyle w:val="964C167A031A4D54BC9601A0C6A25BDD"/>
          </w:pPr>
          <w:r>
            <w:t xml:space="preserve">                                    </w:t>
          </w:r>
        </w:p>
      </w:docPartBody>
    </w:docPart>
    <w:docPart>
      <w:docPartPr>
        <w:name w:val="9E656DF2A4FD47668216909B6C2B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D34F-DEF5-41EF-BDC7-27DEA64F28E4}"/>
      </w:docPartPr>
      <w:docPartBody>
        <w:p w:rsidR="004F32BC" w:rsidRDefault="00F9375E" w:rsidP="00F9375E">
          <w:pPr>
            <w:pStyle w:val="9E656DF2A4FD47668216909B6C2B56CD"/>
          </w:pPr>
          <w:r>
            <w:t xml:space="preserve">                                    </w:t>
          </w:r>
        </w:p>
      </w:docPartBody>
    </w:docPart>
    <w:docPart>
      <w:docPartPr>
        <w:name w:val="BB470E0BC02444FFB3F712111422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476D-4E29-4015-B935-7892F7C27312}"/>
      </w:docPartPr>
      <w:docPartBody>
        <w:p w:rsidR="004F32BC" w:rsidRDefault="00F9375E" w:rsidP="00F9375E">
          <w:pPr>
            <w:pStyle w:val="BB470E0BC02444FFB3F712111422FAF2"/>
          </w:pPr>
          <w:r>
            <w:t xml:space="preserve">                                    </w:t>
          </w:r>
        </w:p>
      </w:docPartBody>
    </w:docPart>
    <w:docPart>
      <w:docPartPr>
        <w:name w:val="90B3AC4D424A43E3880B17820AFA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E55C-ED56-47B9-850A-65662A9648E8}"/>
      </w:docPartPr>
      <w:docPartBody>
        <w:p w:rsidR="004F32BC" w:rsidRDefault="00F9375E" w:rsidP="00F9375E">
          <w:pPr>
            <w:pStyle w:val="90B3AC4D424A43E3880B17820AFA9C55"/>
          </w:pPr>
          <w:r>
            <w:t xml:space="preserve">                                    </w:t>
          </w:r>
        </w:p>
      </w:docPartBody>
    </w:docPart>
    <w:docPart>
      <w:docPartPr>
        <w:name w:val="F64FAFB82ABB4224B9BAA896B979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A294-60FB-4618-BA25-3C568175CD94}"/>
      </w:docPartPr>
      <w:docPartBody>
        <w:p w:rsidR="004F32BC" w:rsidRDefault="00F9375E" w:rsidP="00F9375E">
          <w:pPr>
            <w:pStyle w:val="F64FAFB82ABB4224B9BAA896B979CCF1"/>
          </w:pPr>
          <w:r>
            <w:t xml:space="preserve">                                    </w:t>
          </w:r>
        </w:p>
      </w:docPartBody>
    </w:docPart>
    <w:docPart>
      <w:docPartPr>
        <w:name w:val="79B01AE8781A4E04939543127153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EB83-2433-4BAA-AD9E-133FDCC055C3}"/>
      </w:docPartPr>
      <w:docPartBody>
        <w:p w:rsidR="004F32BC" w:rsidRDefault="00F9375E" w:rsidP="00F9375E">
          <w:pPr>
            <w:pStyle w:val="79B01AE8781A4E04939543127153A0FD"/>
          </w:pPr>
          <w:r>
            <w:t xml:space="preserve">                                    </w:t>
          </w:r>
        </w:p>
      </w:docPartBody>
    </w:docPart>
    <w:docPart>
      <w:docPartPr>
        <w:name w:val="A05742BA69F14F72AD6AEF852C4A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C054-9B7F-4A41-BB6E-E28300934A0C}"/>
      </w:docPartPr>
      <w:docPartBody>
        <w:p w:rsidR="004F32BC" w:rsidRDefault="00F9375E" w:rsidP="00F9375E">
          <w:pPr>
            <w:pStyle w:val="A05742BA69F14F72AD6AEF852C4AE140"/>
          </w:pPr>
          <w:r>
            <w:t xml:space="preserve">                                    </w:t>
          </w:r>
        </w:p>
      </w:docPartBody>
    </w:docPart>
    <w:docPart>
      <w:docPartPr>
        <w:name w:val="992F8E1ADCA142D5A57DC730B07A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F079-9D3D-4CF1-8577-1011E5C09852}"/>
      </w:docPartPr>
      <w:docPartBody>
        <w:p w:rsidR="004F32BC" w:rsidRDefault="00F9375E" w:rsidP="00F9375E">
          <w:pPr>
            <w:pStyle w:val="992F8E1ADCA142D5A57DC730B07ABF24"/>
          </w:pPr>
          <w:r>
            <w:t xml:space="preserve">                                    </w:t>
          </w:r>
        </w:p>
      </w:docPartBody>
    </w:docPart>
    <w:docPart>
      <w:docPartPr>
        <w:name w:val="798C66BA804941708B4653167D11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FD1E-A98B-481F-B9E6-A6C2C005BA7A}"/>
      </w:docPartPr>
      <w:docPartBody>
        <w:p w:rsidR="004F32BC" w:rsidRDefault="00F9375E" w:rsidP="00F9375E">
          <w:pPr>
            <w:pStyle w:val="798C66BA804941708B4653167D11CA23"/>
          </w:pPr>
          <w:r>
            <w:t xml:space="preserve">                                    </w:t>
          </w:r>
        </w:p>
      </w:docPartBody>
    </w:docPart>
    <w:docPart>
      <w:docPartPr>
        <w:name w:val="63E068CA9DA649ED965EDBE49214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C58C-5FE5-410A-ACD7-5786A30B0BFD}"/>
      </w:docPartPr>
      <w:docPartBody>
        <w:p w:rsidR="004F32BC" w:rsidRDefault="00F9375E" w:rsidP="00F9375E">
          <w:pPr>
            <w:pStyle w:val="63E068CA9DA649ED965EDBE492145F59"/>
          </w:pPr>
          <w:r>
            <w:t xml:space="preserve">                                    </w:t>
          </w:r>
        </w:p>
      </w:docPartBody>
    </w:docPart>
    <w:docPart>
      <w:docPartPr>
        <w:name w:val="7094A949543B40E9BB2415804EE3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EFA7-1807-43CD-BF9D-4A645C1F6659}"/>
      </w:docPartPr>
      <w:docPartBody>
        <w:p w:rsidR="004F32BC" w:rsidRDefault="00F9375E" w:rsidP="00F9375E">
          <w:pPr>
            <w:pStyle w:val="7094A949543B40E9BB2415804EE31181"/>
          </w:pPr>
          <w:r>
            <w:t xml:space="preserve">                                    </w:t>
          </w:r>
        </w:p>
      </w:docPartBody>
    </w:docPart>
    <w:docPart>
      <w:docPartPr>
        <w:name w:val="8966E3A6171E49BC88BA9F13CCF5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A3DE-FBE1-4A22-B7C1-5DCEBE76DDA2}"/>
      </w:docPartPr>
      <w:docPartBody>
        <w:p w:rsidR="004F32BC" w:rsidRDefault="00F9375E" w:rsidP="00F9375E">
          <w:pPr>
            <w:pStyle w:val="8966E3A6171E49BC88BA9F13CCF5FB84"/>
          </w:pPr>
          <w:r>
            <w:t xml:space="preserve">                                    </w:t>
          </w:r>
        </w:p>
      </w:docPartBody>
    </w:docPart>
    <w:docPart>
      <w:docPartPr>
        <w:name w:val="1222F862299B48D89E0DDF05F209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6937-088B-4072-BFEB-65986BFDD786}"/>
      </w:docPartPr>
      <w:docPartBody>
        <w:p w:rsidR="004F32BC" w:rsidRDefault="00F9375E" w:rsidP="00F9375E">
          <w:pPr>
            <w:pStyle w:val="1222F862299B48D89E0DDF05F2092997"/>
          </w:pPr>
          <w:r>
            <w:t xml:space="preserve">                                    </w:t>
          </w:r>
        </w:p>
      </w:docPartBody>
    </w:docPart>
    <w:docPart>
      <w:docPartPr>
        <w:name w:val="36AFE55E09974568B4807D946AE4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4594-7C23-47A1-814E-818FAD6FCA31}"/>
      </w:docPartPr>
      <w:docPartBody>
        <w:p w:rsidR="004F32BC" w:rsidRDefault="00F9375E" w:rsidP="00F9375E">
          <w:pPr>
            <w:pStyle w:val="36AFE55E09974568B4807D946AE4D666"/>
          </w:pPr>
          <w:r>
            <w:t xml:space="preserve">                                    </w:t>
          </w:r>
        </w:p>
      </w:docPartBody>
    </w:docPart>
    <w:docPart>
      <w:docPartPr>
        <w:name w:val="45C21DE06C9144C8931666BE0269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12E4-9A7F-41FC-802A-227386DCD9C4}"/>
      </w:docPartPr>
      <w:docPartBody>
        <w:p w:rsidR="004F32BC" w:rsidRDefault="00F9375E" w:rsidP="00F9375E">
          <w:pPr>
            <w:pStyle w:val="45C21DE06C9144C8931666BE0269A55D"/>
          </w:pPr>
          <w:r>
            <w:t xml:space="preserve">                                    </w:t>
          </w:r>
        </w:p>
      </w:docPartBody>
    </w:docPart>
    <w:docPart>
      <w:docPartPr>
        <w:name w:val="D9EF8BD4D15B460E997C6D6E9CCF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5E83-98AA-46D0-A227-1E870EB023BD}"/>
      </w:docPartPr>
      <w:docPartBody>
        <w:p w:rsidR="004F32BC" w:rsidRDefault="00F9375E" w:rsidP="00F9375E">
          <w:pPr>
            <w:pStyle w:val="D9EF8BD4D15B460E997C6D6E9CCFFD22"/>
          </w:pPr>
          <w:r>
            <w:t xml:space="preserve">                                    </w:t>
          </w:r>
        </w:p>
      </w:docPartBody>
    </w:docPart>
    <w:docPart>
      <w:docPartPr>
        <w:name w:val="E10BE9A0B3E140B0B35FF852A4D4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339A-6C76-45A5-8DD3-DEE91EAC9B8E}"/>
      </w:docPartPr>
      <w:docPartBody>
        <w:p w:rsidR="004F32BC" w:rsidRDefault="00F9375E" w:rsidP="00F9375E">
          <w:pPr>
            <w:pStyle w:val="E10BE9A0B3E140B0B35FF852A4D4B28B"/>
          </w:pPr>
          <w:r>
            <w:t xml:space="preserve">                                    </w:t>
          </w:r>
        </w:p>
      </w:docPartBody>
    </w:docPart>
    <w:docPart>
      <w:docPartPr>
        <w:name w:val="71ED9D6D1DF847EF9DCAC40B7D6B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5A2A-F1B1-4918-86BD-6AB4099A4BBE}"/>
      </w:docPartPr>
      <w:docPartBody>
        <w:p w:rsidR="004F32BC" w:rsidRDefault="00F9375E" w:rsidP="00F9375E">
          <w:pPr>
            <w:pStyle w:val="71ED9D6D1DF847EF9DCAC40B7D6BC478"/>
          </w:pPr>
          <w:r>
            <w:t xml:space="preserve">                                    </w:t>
          </w:r>
        </w:p>
      </w:docPartBody>
    </w:docPart>
    <w:docPart>
      <w:docPartPr>
        <w:name w:val="C89CEB98BE9542AFADDBE695827E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4407-5EF4-4107-ACA2-F6BBCC280129}"/>
      </w:docPartPr>
      <w:docPartBody>
        <w:p w:rsidR="004F32BC" w:rsidRDefault="00F9375E" w:rsidP="00F9375E">
          <w:pPr>
            <w:pStyle w:val="C89CEB98BE9542AFADDBE695827E654A"/>
          </w:pPr>
          <w:r>
            <w:t xml:space="preserve">                                    </w:t>
          </w:r>
        </w:p>
      </w:docPartBody>
    </w:docPart>
    <w:docPart>
      <w:docPartPr>
        <w:name w:val="F3D25753B9E4444490BA27CB468E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B1DD-9424-4A14-90C2-F050297B3D0F}"/>
      </w:docPartPr>
      <w:docPartBody>
        <w:p w:rsidR="004F32BC" w:rsidRDefault="00F9375E" w:rsidP="00F9375E">
          <w:pPr>
            <w:pStyle w:val="F3D25753B9E4444490BA27CB468E1D49"/>
          </w:pPr>
          <w:r>
            <w:t xml:space="preserve">                                    </w:t>
          </w:r>
        </w:p>
      </w:docPartBody>
    </w:docPart>
    <w:docPart>
      <w:docPartPr>
        <w:name w:val="5F50814D82BD4AF29910F9006662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DD1-0CA6-474A-A549-54F8E9CA400A}"/>
      </w:docPartPr>
      <w:docPartBody>
        <w:p w:rsidR="004F32BC" w:rsidRDefault="00F9375E" w:rsidP="00F9375E">
          <w:pPr>
            <w:pStyle w:val="5F50814D82BD4AF29910F90066623AF4"/>
          </w:pPr>
          <w:r>
            <w:t xml:space="preserve">                                    </w:t>
          </w:r>
        </w:p>
      </w:docPartBody>
    </w:docPart>
    <w:docPart>
      <w:docPartPr>
        <w:name w:val="9E59B02B1E534AC19D76DDA454A1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FE8C-C181-4991-BAFF-585E38B9AF5B}"/>
      </w:docPartPr>
      <w:docPartBody>
        <w:p w:rsidR="004F32BC" w:rsidRDefault="00F9375E" w:rsidP="00F9375E">
          <w:pPr>
            <w:pStyle w:val="9E59B02B1E534AC19D76DDA454A1BA19"/>
          </w:pPr>
          <w:r>
            <w:t xml:space="preserve">                                    </w:t>
          </w:r>
        </w:p>
      </w:docPartBody>
    </w:docPart>
    <w:docPart>
      <w:docPartPr>
        <w:name w:val="A010B93F483A4AA182F290B3BD97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1B87-92E5-40A5-9C8B-1087D996D1C7}"/>
      </w:docPartPr>
      <w:docPartBody>
        <w:p w:rsidR="004F32BC" w:rsidRDefault="00F9375E" w:rsidP="00F9375E">
          <w:pPr>
            <w:pStyle w:val="A010B93F483A4AA182F290B3BD973810"/>
          </w:pPr>
          <w:r>
            <w:t xml:space="preserve">                                    </w:t>
          </w:r>
        </w:p>
      </w:docPartBody>
    </w:docPart>
    <w:docPart>
      <w:docPartPr>
        <w:name w:val="D45083A09DB84AA6900CBBB48D99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81EE-4219-4013-8DE0-9AC81A3DE9DB}"/>
      </w:docPartPr>
      <w:docPartBody>
        <w:p w:rsidR="004F32BC" w:rsidRDefault="00F9375E" w:rsidP="00F9375E">
          <w:pPr>
            <w:pStyle w:val="D45083A09DB84AA6900CBBB48D99D2EF"/>
          </w:pPr>
          <w:r>
            <w:t xml:space="preserve">                                    </w:t>
          </w:r>
        </w:p>
      </w:docPartBody>
    </w:docPart>
    <w:docPart>
      <w:docPartPr>
        <w:name w:val="FE01232B286C4AC7818B3409589F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30A3-ECAC-412D-A28B-4E50D98CE8DA}"/>
      </w:docPartPr>
      <w:docPartBody>
        <w:p w:rsidR="004F32BC" w:rsidRDefault="00F9375E" w:rsidP="00F9375E">
          <w:pPr>
            <w:pStyle w:val="FE01232B286C4AC7818B3409589F28F9"/>
          </w:pPr>
          <w:r>
            <w:t xml:space="preserve">                                    </w:t>
          </w:r>
        </w:p>
      </w:docPartBody>
    </w:docPart>
    <w:docPart>
      <w:docPartPr>
        <w:name w:val="635C6A879A9943AE8DDAB23EC062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C2C9-ACB4-494C-A35B-F1433942EE40}"/>
      </w:docPartPr>
      <w:docPartBody>
        <w:p w:rsidR="004F32BC" w:rsidRDefault="00F9375E" w:rsidP="00F9375E">
          <w:pPr>
            <w:pStyle w:val="635C6A879A9943AE8DDAB23EC062A73B"/>
          </w:pPr>
          <w:r>
            <w:t xml:space="preserve">                                    </w:t>
          </w:r>
        </w:p>
      </w:docPartBody>
    </w:docPart>
    <w:docPart>
      <w:docPartPr>
        <w:name w:val="57917808FB4C4C1CB2D521175271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BA06-2F20-49E9-80DC-BC5744BDD7BD}"/>
      </w:docPartPr>
      <w:docPartBody>
        <w:p w:rsidR="004F32BC" w:rsidRDefault="00F9375E" w:rsidP="00F9375E">
          <w:pPr>
            <w:pStyle w:val="57917808FB4C4C1CB2D521175271C784"/>
          </w:pPr>
          <w:r>
            <w:t xml:space="preserve">                                    </w:t>
          </w:r>
        </w:p>
      </w:docPartBody>
    </w:docPart>
    <w:docPart>
      <w:docPartPr>
        <w:name w:val="CE5316D63A364A3CAB4CE19F93D0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9692-9252-4562-932A-760FD9EF9103}"/>
      </w:docPartPr>
      <w:docPartBody>
        <w:p w:rsidR="004F32BC" w:rsidRDefault="00F9375E" w:rsidP="00F9375E">
          <w:pPr>
            <w:pStyle w:val="CE5316D63A364A3CAB4CE19F93D0E561"/>
          </w:pPr>
          <w:r>
            <w:t xml:space="preserve">                                    </w:t>
          </w:r>
        </w:p>
      </w:docPartBody>
    </w:docPart>
    <w:docPart>
      <w:docPartPr>
        <w:name w:val="67007F748A2647FEBE74D137959E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34D1-5F2E-4522-B4F0-7B3C2EA5EF25}"/>
      </w:docPartPr>
      <w:docPartBody>
        <w:p w:rsidR="00F018D3" w:rsidRDefault="00AA6325" w:rsidP="00AA6325">
          <w:pPr>
            <w:pStyle w:val="67007F748A2647FEBE74D137959EE866"/>
          </w:pPr>
          <w:r>
            <w:t xml:space="preserve">                                    </w:t>
          </w:r>
        </w:p>
      </w:docPartBody>
    </w:docPart>
    <w:docPart>
      <w:docPartPr>
        <w:name w:val="8BC143DFF9BA43A39CB0565A6EC6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9085-8089-4BB7-9D9F-E992F63B15DB}"/>
      </w:docPartPr>
      <w:docPartBody>
        <w:p w:rsidR="00F018D3" w:rsidRDefault="00AA6325" w:rsidP="00AA6325">
          <w:pPr>
            <w:pStyle w:val="8BC143DFF9BA43A39CB0565A6EC67C31"/>
          </w:pPr>
          <w:r>
            <w:t xml:space="preserve">                                    </w:t>
          </w:r>
        </w:p>
      </w:docPartBody>
    </w:docPart>
    <w:docPart>
      <w:docPartPr>
        <w:name w:val="02A237D30B384312A80F26902051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9A05-D370-433B-8D00-11714DE2137C}"/>
      </w:docPartPr>
      <w:docPartBody>
        <w:p w:rsidR="00F018D3" w:rsidRDefault="00AA6325" w:rsidP="00AA6325">
          <w:pPr>
            <w:pStyle w:val="02A237D30B384312A80F26902051DC7E"/>
          </w:pPr>
          <w: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pperplateGoth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E"/>
    <w:rsid w:val="0024304D"/>
    <w:rsid w:val="004F32BC"/>
    <w:rsid w:val="006C4821"/>
    <w:rsid w:val="00710050"/>
    <w:rsid w:val="008821AA"/>
    <w:rsid w:val="00890D9B"/>
    <w:rsid w:val="009D140F"/>
    <w:rsid w:val="00AA6325"/>
    <w:rsid w:val="00F018D3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69B76254F043519F0E013B75D8382B">
    <w:name w:val="3E69B76254F043519F0E013B75D8382B"/>
    <w:rsid w:val="00F9375E"/>
  </w:style>
  <w:style w:type="paragraph" w:customStyle="1" w:styleId="964C167A031A4D54BC9601A0C6A25BDD">
    <w:name w:val="964C167A031A4D54BC9601A0C6A25BDD"/>
    <w:rsid w:val="00F9375E"/>
  </w:style>
  <w:style w:type="paragraph" w:customStyle="1" w:styleId="9E656DF2A4FD47668216909B6C2B56CD">
    <w:name w:val="9E656DF2A4FD47668216909B6C2B56CD"/>
    <w:rsid w:val="00F9375E"/>
  </w:style>
  <w:style w:type="paragraph" w:customStyle="1" w:styleId="BB470E0BC02444FFB3F712111422FAF2">
    <w:name w:val="BB470E0BC02444FFB3F712111422FAF2"/>
    <w:rsid w:val="00F9375E"/>
  </w:style>
  <w:style w:type="paragraph" w:customStyle="1" w:styleId="90B3AC4D424A43E3880B17820AFA9C55">
    <w:name w:val="90B3AC4D424A43E3880B17820AFA9C55"/>
    <w:rsid w:val="00F9375E"/>
  </w:style>
  <w:style w:type="paragraph" w:customStyle="1" w:styleId="F64FAFB82ABB4224B9BAA896B979CCF1">
    <w:name w:val="F64FAFB82ABB4224B9BAA896B979CCF1"/>
    <w:rsid w:val="00F9375E"/>
  </w:style>
  <w:style w:type="paragraph" w:customStyle="1" w:styleId="79B01AE8781A4E04939543127153A0FD">
    <w:name w:val="79B01AE8781A4E04939543127153A0FD"/>
    <w:rsid w:val="00F9375E"/>
  </w:style>
  <w:style w:type="paragraph" w:customStyle="1" w:styleId="A05742BA69F14F72AD6AEF852C4AE140">
    <w:name w:val="A05742BA69F14F72AD6AEF852C4AE140"/>
    <w:rsid w:val="00F9375E"/>
  </w:style>
  <w:style w:type="paragraph" w:customStyle="1" w:styleId="992F8E1ADCA142D5A57DC730B07ABF24">
    <w:name w:val="992F8E1ADCA142D5A57DC730B07ABF24"/>
    <w:rsid w:val="00F9375E"/>
  </w:style>
  <w:style w:type="paragraph" w:customStyle="1" w:styleId="798C66BA804941708B4653167D11CA23">
    <w:name w:val="798C66BA804941708B4653167D11CA23"/>
    <w:rsid w:val="00F9375E"/>
  </w:style>
  <w:style w:type="paragraph" w:customStyle="1" w:styleId="63E068CA9DA649ED965EDBE492145F59">
    <w:name w:val="63E068CA9DA649ED965EDBE492145F59"/>
    <w:rsid w:val="00F9375E"/>
  </w:style>
  <w:style w:type="paragraph" w:customStyle="1" w:styleId="7094A949543B40E9BB2415804EE31181">
    <w:name w:val="7094A949543B40E9BB2415804EE31181"/>
    <w:rsid w:val="00F9375E"/>
  </w:style>
  <w:style w:type="paragraph" w:customStyle="1" w:styleId="8966E3A6171E49BC88BA9F13CCF5FB84">
    <w:name w:val="8966E3A6171E49BC88BA9F13CCF5FB84"/>
    <w:rsid w:val="00F9375E"/>
  </w:style>
  <w:style w:type="paragraph" w:customStyle="1" w:styleId="1222F862299B48D89E0DDF05F2092997">
    <w:name w:val="1222F862299B48D89E0DDF05F2092997"/>
    <w:rsid w:val="00F9375E"/>
  </w:style>
  <w:style w:type="paragraph" w:customStyle="1" w:styleId="36AFE55E09974568B4807D946AE4D666">
    <w:name w:val="36AFE55E09974568B4807D946AE4D666"/>
    <w:rsid w:val="00F9375E"/>
  </w:style>
  <w:style w:type="paragraph" w:customStyle="1" w:styleId="45C21DE06C9144C8931666BE0269A55D">
    <w:name w:val="45C21DE06C9144C8931666BE0269A55D"/>
    <w:rsid w:val="00F9375E"/>
  </w:style>
  <w:style w:type="paragraph" w:customStyle="1" w:styleId="D9EF8BD4D15B460E997C6D6E9CCFFD22">
    <w:name w:val="D9EF8BD4D15B460E997C6D6E9CCFFD22"/>
    <w:rsid w:val="00F9375E"/>
  </w:style>
  <w:style w:type="paragraph" w:customStyle="1" w:styleId="E10BE9A0B3E140B0B35FF852A4D4B28B">
    <w:name w:val="E10BE9A0B3E140B0B35FF852A4D4B28B"/>
    <w:rsid w:val="00F9375E"/>
  </w:style>
  <w:style w:type="paragraph" w:customStyle="1" w:styleId="71ED9D6D1DF847EF9DCAC40B7D6BC478">
    <w:name w:val="71ED9D6D1DF847EF9DCAC40B7D6BC478"/>
    <w:rsid w:val="00F9375E"/>
  </w:style>
  <w:style w:type="paragraph" w:customStyle="1" w:styleId="C89CEB98BE9542AFADDBE695827E654A">
    <w:name w:val="C89CEB98BE9542AFADDBE695827E654A"/>
    <w:rsid w:val="00F9375E"/>
  </w:style>
  <w:style w:type="paragraph" w:customStyle="1" w:styleId="F3D25753B9E4444490BA27CB468E1D49">
    <w:name w:val="F3D25753B9E4444490BA27CB468E1D49"/>
    <w:rsid w:val="00F9375E"/>
  </w:style>
  <w:style w:type="paragraph" w:customStyle="1" w:styleId="5F50814D82BD4AF29910F90066623AF4">
    <w:name w:val="5F50814D82BD4AF29910F90066623AF4"/>
    <w:rsid w:val="00F9375E"/>
  </w:style>
  <w:style w:type="paragraph" w:customStyle="1" w:styleId="9E59B02B1E534AC19D76DDA454A1BA19">
    <w:name w:val="9E59B02B1E534AC19D76DDA454A1BA19"/>
    <w:rsid w:val="00F9375E"/>
  </w:style>
  <w:style w:type="paragraph" w:customStyle="1" w:styleId="A010B93F483A4AA182F290B3BD973810">
    <w:name w:val="A010B93F483A4AA182F290B3BD973810"/>
    <w:rsid w:val="00F9375E"/>
  </w:style>
  <w:style w:type="paragraph" w:customStyle="1" w:styleId="D45083A09DB84AA6900CBBB48D99D2EF">
    <w:name w:val="D45083A09DB84AA6900CBBB48D99D2EF"/>
    <w:rsid w:val="00F9375E"/>
  </w:style>
  <w:style w:type="paragraph" w:customStyle="1" w:styleId="FE01232B286C4AC7818B3409589F28F9">
    <w:name w:val="FE01232B286C4AC7818B3409589F28F9"/>
    <w:rsid w:val="00F9375E"/>
  </w:style>
  <w:style w:type="paragraph" w:customStyle="1" w:styleId="635C6A879A9943AE8DDAB23EC062A73B">
    <w:name w:val="635C6A879A9943AE8DDAB23EC062A73B"/>
    <w:rsid w:val="00F9375E"/>
  </w:style>
  <w:style w:type="paragraph" w:customStyle="1" w:styleId="57917808FB4C4C1CB2D521175271C784">
    <w:name w:val="57917808FB4C4C1CB2D521175271C784"/>
    <w:rsid w:val="00F9375E"/>
  </w:style>
  <w:style w:type="paragraph" w:customStyle="1" w:styleId="CE5316D63A364A3CAB4CE19F93D0E561">
    <w:name w:val="CE5316D63A364A3CAB4CE19F93D0E561"/>
    <w:rsid w:val="00F9375E"/>
  </w:style>
  <w:style w:type="paragraph" w:customStyle="1" w:styleId="67007F748A2647FEBE74D137959EE866">
    <w:name w:val="67007F748A2647FEBE74D137959EE866"/>
    <w:rsid w:val="00AA6325"/>
  </w:style>
  <w:style w:type="paragraph" w:customStyle="1" w:styleId="8BC143DFF9BA43A39CB0565A6EC67C31">
    <w:name w:val="8BC143DFF9BA43A39CB0565A6EC67C31"/>
    <w:rsid w:val="00AA6325"/>
  </w:style>
  <w:style w:type="paragraph" w:customStyle="1" w:styleId="02A237D30B384312A80F26902051DC7E">
    <w:name w:val="02A237D30B384312A80F26902051DC7E"/>
    <w:rsid w:val="00AA6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Allsop, Lindsay</dc:creator>
  <cp:keywords/>
  <dc:description/>
  <cp:lastModifiedBy>Emily Hatch</cp:lastModifiedBy>
  <cp:revision>2</cp:revision>
  <dcterms:created xsi:type="dcterms:W3CDTF">2021-05-26T19:27:00Z</dcterms:created>
  <dcterms:modified xsi:type="dcterms:W3CDTF">2021-05-26T19:27:00Z</dcterms:modified>
</cp:coreProperties>
</file>